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8333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1617D5" w:rsidRPr="0016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ознакомлению работников с требованиями охраны труда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10031F" w:rsidTr="001129F2">
        <w:tc>
          <w:tcPr>
            <w:tcW w:w="534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1129F2">
        <w:tc>
          <w:tcPr>
            <w:tcW w:w="534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1129F2">
        <w:tc>
          <w:tcPr>
            <w:tcW w:w="534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5F86" w:rsidRPr="0010031F" w:rsidTr="001129F2">
        <w:tc>
          <w:tcPr>
            <w:tcW w:w="534" w:type="dxa"/>
            <w:vMerge w:val="restart"/>
          </w:tcPr>
          <w:p w:rsidR="00CB5F86" w:rsidRPr="001617D5" w:rsidRDefault="00CB5F86" w:rsidP="00C665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CB5F86" w:rsidRPr="001617D5" w:rsidRDefault="00CB5F86" w:rsidP="000564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рошел вводный инструктаж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аботник, принимаемый на работу,</w:t>
            </w:r>
          </w:p>
        </w:tc>
        <w:tc>
          <w:tcPr>
            <w:tcW w:w="2977" w:type="dxa"/>
            <w:vMerge w:val="restart"/>
          </w:tcPr>
          <w:p w:rsidR="00CB5F86" w:rsidRPr="001617D5" w:rsidRDefault="00CB5F86" w:rsidP="00D91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Пункт 2.1.2. </w:t>
            </w:r>
            <w:proofErr w:type="gramStart"/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Порядка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13.01.2003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 (зарегистрирован</w:t>
            </w:r>
            <w:r w:rsidR="00667F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России 12.02.2003, регистрационный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4209), с изменениями, внесенными приказом Министерства труда Российской Федерации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70E51">
              <w:rPr>
                <w:rFonts w:ascii="Times New Roman" w:hAnsi="Times New Roman" w:cs="Times New Roman"/>
                <w:sz w:val="24"/>
                <w:szCs w:val="28"/>
              </w:rPr>
              <w:t xml:space="preserve">697н (зарегистрирован 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16.12.2016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, регистрационный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4B5FFA">
              <w:rPr>
                <w:rFonts w:ascii="Times New Roman" w:hAnsi="Times New Roman" w:cs="Times New Roman"/>
                <w:sz w:val="24"/>
                <w:szCs w:val="28"/>
              </w:rPr>
              <w:t>44767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) (далее – Порядок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1/29)</w:t>
            </w:r>
            <w:proofErr w:type="gramEnd"/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Default="00CB5F86" w:rsidP="000564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командированный в организацию работник,</w:t>
            </w:r>
          </w:p>
        </w:tc>
        <w:tc>
          <w:tcPr>
            <w:tcW w:w="2977" w:type="dxa"/>
            <w:vMerge/>
          </w:tcPr>
          <w:p w:rsidR="00CB5F86" w:rsidRPr="001617D5" w:rsidRDefault="00CB5F86" w:rsidP="004B5F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Default="00CB5F86" w:rsidP="000564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 сторонней 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, выполняющи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работы на выделенном участке,</w:t>
            </w:r>
          </w:p>
        </w:tc>
        <w:tc>
          <w:tcPr>
            <w:tcW w:w="2977" w:type="dxa"/>
            <w:vMerge/>
          </w:tcPr>
          <w:p w:rsidR="00CB5F86" w:rsidRPr="001617D5" w:rsidRDefault="00CB5F86" w:rsidP="004B5F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Default="00CB5F86" w:rsidP="000564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обучающийся</w:t>
            </w:r>
            <w:proofErr w:type="gramEnd"/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учреждения соответствующего уровня, проходящий в организации производственную практику,</w:t>
            </w:r>
          </w:p>
        </w:tc>
        <w:tc>
          <w:tcPr>
            <w:tcW w:w="2977" w:type="dxa"/>
            <w:vMerge/>
          </w:tcPr>
          <w:p w:rsidR="00CB5F86" w:rsidRPr="001617D5" w:rsidRDefault="00CB5F86" w:rsidP="004B5F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Default="00CB5F86" w:rsidP="000564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лицо, участвующее в производственной деятельности организации</w:t>
            </w:r>
          </w:p>
        </w:tc>
        <w:tc>
          <w:tcPr>
            <w:tcW w:w="2977" w:type="dxa"/>
            <w:vMerge/>
          </w:tcPr>
          <w:p w:rsidR="00CB5F86" w:rsidRPr="001617D5" w:rsidRDefault="00CB5F86" w:rsidP="004B5F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 w:val="restart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рошел первичный инструктаж на рабочем месте до начала самостоятельной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новь принятый работник,</w:t>
            </w:r>
          </w:p>
        </w:tc>
        <w:tc>
          <w:tcPr>
            <w:tcW w:w="2977" w:type="dxa"/>
            <w:vMerge w:val="restart"/>
          </w:tcPr>
          <w:p w:rsidR="00CB5F86" w:rsidRPr="001617D5" w:rsidRDefault="00CB5F86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Пункт 2.1.4. </w:t>
            </w:r>
            <w:r w:rsidR="00AD260B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</w:t>
            </w: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работник, выполняющий работу на условиях трудового договора, заключенного на срок до 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двух месяцев,</w:t>
            </w:r>
          </w:p>
        </w:tc>
        <w:tc>
          <w:tcPr>
            <w:tcW w:w="2977" w:type="dxa"/>
            <w:vMerge/>
          </w:tcPr>
          <w:p w:rsidR="00CB5F86" w:rsidRPr="001617D5" w:rsidRDefault="00CB5F86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885DAA">
        <w:tc>
          <w:tcPr>
            <w:tcW w:w="534" w:type="dxa"/>
            <w:vMerge/>
          </w:tcPr>
          <w:p w:rsidR="00CB5F86" w:rsidRPr="001617D5" w:rsidRDefault="00CB5F86" w:rsidP="0088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Pr="001617D5" w:rsidRDefault="00CB5F86" w:rsidP="0088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выполняющий работу на период выполнения сезонных работ,</w:t>
            </w:r>
          </w:p>
        </w:tc>
        <w:tc>
          <w:tcPr>
            <w:tcW w:w="2977" w:type="dxa"/>
            <w:vMerge/>
          </w:tcPr>
          <w:p w:rsidR="00CB5F86" w:rsidRPr="001617D5" w:rsidRDefault="00CB5F86" w:rsidP="0088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88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88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88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выполняющий работу в свободное от основно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работы время (совместитель),</w:t>
            </w:r>
          </w:p>
        </w:tc>
        <w:tc>
          <w:tcPr>
            <w:tcW w:w="2977" w:type="dxa"/>
            <w:vMerge/>
          </w:tcPr>
          <w:p w:rsidR="00CB5F86" w:rsidRPr="001617D5" w:rsidRDefault="00CB5F86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  <w:vMerge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</w:t>
            </w:r>
            <w:r w:rsidR="00BA169F">
              <w:rPr>
                <w:rFonts w:ascii="Times New Roman" w:hAnsi="Times New Roman" w:cs="Times New Roman"/>
                <w:sz w:val="24"/>
                <w:szCs w:val="28"/>
              </w:rPr>
              <w:t>няющий работу на дому (надомник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) с использованием материалов инструментов и механизмов, выделяемых работодателем или приобретаемых ими за свой счет</w:t>
            </w:r>
          </w:p>
        </w:tc>
        <w:tc>
          <w:tcPr>
            <w:tcW w:w="2977" w:type="dxa"/>
            <w:vMerge/>
          </w:tcPr>
          <w:p w:rsidR="00CB5F86" w:rsidRPr="001617D5" w:rsidRDefault="00CB5F86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1129F2">
        <w:tc>
          <w:tcPr>
            <w:tcW w:w="534" w:type="dxa"/>
            <w:vMerge w:val="restart"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8C48DB" w:rsidRPr="001617D5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рошел повторный инструктаж на рабочем месте в срок не реже одного раза в шесть месяцев со дня проведения первичного инструктажа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новь принятый работник, </w:t>
            </w:r>
          </w:p>
        </w:tc>
        <w:tc>
          <w:tcPr>
            <w:tcW w:w="2977" w:type="dxa"/>
            <w:vMerge w:val="restart"/>
          </w:tcPr>
          <w:p w:rsidR="008C48DB" w:rsidRPr="007B284B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Пункт 2.1.5. </w:t>
            </w:r>
            <w:r w:rsidR="00995B0D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</w:t>
            </w:r>
          </w:p>
        </w:tc>
        <w:tc>
          <w:tcPr>
            <w:tcW w:w="567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1129F2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выполняющий работу на период выполнения сезонных работ,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1129F2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выполняющий работу в свободное от основной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работы время (совместитель),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1129F2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работник, выпол</w:t>
            </w:r>
            <w:r w:rsidR="00081EB8">
              <w:rPr>
                <w:rFonts w:ascii="Times New Roman" w:hAnsi="Times New Roman" w:cs="Times New Roman"/>
                <w:sz w:val="24"/>
                <w:szCs w:val="28"/>
              </w:rPr>
              <w:t>няющий работу на дому (надомник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) с использованием материалов инструментов и механизмов, выделяемых работодателем или приобретаемых ими за свой счет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86" w:rsidRPr="0010031F" w:rsidTr="001129F2">
        <w:tc>
          <w:tcPr>
            <w:tcW w:w="534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CB5F86" w:rsidRPr="001617D5" w:rsidRDefault="00CB5F86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Работник прошел внеплановый инструктаж</w:t>
            </w:r>
          </w:p>
        </w:tc>
        <w:tc>
          <w:tcPr>
            <w:tcW w:w="2977" w:type="dxa"/>
          </w:tcPr>
          <w:p w:rsidR="00CB5F86" w:rsidRPr="001617D5" w:rsidRDefault="00CB5F86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Пункт 2.1.6. </w:t>
            </w:r>
            <w:r w:rsidR="00556AB4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</w:t>
            </w:r>
          </w:p>
        </w:tc>
        <w:tc>
          <w:tcPr>
            <w:tcW w:w="567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5F86" w:rsidRPr="0010031F" w:rsidRDefault="00CB5F8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383333">
        <w:tc>
          <w:tcPr>
            <w:tcW w:w="534" w:type="dxa"/>
            <w:vMerge w:val="restart"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8C48DB" w:rsidRPr="001617D5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рош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л целевой инструктаж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аботник при выполнении разовых работ, </w:t>
            </w:r>
          </w:p>
        </w:tc>
        <w:tc>
          <w:tcPr>
            <w:tcW w:w="2977" w:type="dxa"/>
            <w:vMerge w:val="restart"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Пункт 2.1.7. </w:t>
            </w:r>
            <w:r w:rsidR="00536B33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5230">
              <w:rPr>
                <w:rFonts w:ascii="Times New Roman" w:hAnsi="Times New Roman" w:cs="Times New Roman"/>
                <w:sz w:val="24"/>
                <w:szCs w:val="28"/>
              </w:rPr>
              <w:t>1/29</w:t>
            </w:r>
          </w:p>
        </w:tc>
        <w:tc>
          <w:tcPr>
            <w:tcW w:w="567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383333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Pr="001617D5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при ликвидации последствий аварий, стихийных бедствий, 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383333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Pr="001617D5" w:rsidRDefault="008C48DB" w:rsidP="008C48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 xml:space="preserve">при выполнении работ, на которые оформляются наряд-допуск, разрешение или другие специальные документы, 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8DB" w:rsidRPr="0010031F" w:rsidTr="00383333">
        <w:tc>
          <w:tcPr>
            <w:tcW w:w="534" w:type="dxa"/>
            <w:vMerge/>
          </w:tcPr>
          <w:p w:rsidR="008C48DB" w:rsidRPr="001617D5" w:rsidRDefault="008C48DB" w:rsidP="00244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48DB" w:rsidRPr="001617D5" w:rsidRDefault="008C48DB" w:rsidP="004B5F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7D5">
              <w:rPr>
                <w:rFonts w:ascii="Times New Roman" w:hAnsi="Times New Roman" w:cs="Times New Roman"/>
                <w:sz w:val="24"/>
                <w:szCs w:val="28"/>
              </w:rPr>
              <w:t>при проведении в организации массовых мероприятий</w:t>
            </w:r>
          </w:p>
        </w:tc>
        <w:tc>
          <w:tcPr>
            <w:tcW w:w="2977" w:type="dxa"/>
            <w:vMerge/>
          </w:tcPr>
          <w:p w:rsidR="008C48DB" w:rsidRPr="001617D5" w:rsidRDefault="008C48DB" w:rsidP="007B2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C48DB" w:rsidRPr="0010031F" w:rsidRDefault="008C48D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E212E8" w:rsidRDefault="00260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1" w:name="_GoBack"/>
      <w:bookmarkEnd w:id="1"/>
    </w:p>
    <w:sectPr w:rsidR="0026072E" w:rsidRPr="00E212E8" w:rsidSect="00E212E8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60" w:rsidRDefault="000E7460" w:rsidP="00526DF8">
      <w:pPr>
        <w:spacing w:after="0" w:line="240" w:lineRule="auto"/>
      </w:pPr>
      <w:r>
        <w:separator/>
      </w:r>
    </w:p>
  </w:endnote>
  <w:endnote w:type="continuationSeparator" w:id="0">
    <w:p w:rsidR="000E7460" w:rsidRDefault="000E746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60" w:rsidRDefault="000E7460" w:rsidP="00526DF8">
      <w:pPr>
        <w:spacing w:after="0" w:line="240" w:lineRule="auto"/>
      </w:pPr>
      <w:r>
        <w:separator/>
      </w:r>
    </w:p>
  </w:footnote>
  <w:footnote w:type="continuationSeparator" w:id="0">
    <w:p w:rsidR="000E7460" w:rsidRDefault="000E7460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E8">
          <w:rPr>
            <w:noProof/>
          </w:rPr>
          <w:t>242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5648B"/>
    <w:rsid w:val="0006150E"/>
    <w:rsid w:val="00063C69"/>
    <w:rsid w:val="000678F0"/>
    <w:rsid w:val="000732DA"/>
    <w:rsid w:val="0008093A"/>
    <w:rsid w:val="00080B8A"/>
    <w:rsid w:val="00081EB8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E7460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B5FFA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128D"/>
    <w:rsid w:val="00526DF8"/>
    <w:rsid w:val="0053313B"/>
    <w:rsid w:val="00535CDA"/>
    <w:rsid w:val="00536B33"/>
    <w:rsid w:val="005419D1"/>
    <w:rsid w:val="00546213"/>
    <w:rsid w:val="00546DEE"/>
    <w:rsid w:val="00556AB4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B7AC4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67F83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7E40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0E51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7793"/>
    <w:rsid w:val="007A2D73"/>
    <w:rsid w:val="007A2E75"/>
    <w:rsid w:val="007A59BA"/>
    <w:rsid w:val="007A5E75"/>
    <w:rsid w:val="007B1555"/>
    <w:rsid w:val="007B284B"/>
    <w:rsid w:val="007B6AB3"/>
    <w:rsid w:val="007B747D"/>
    <w:rsid w:val="007C0ED9"/>
    <w:rsid w:val="007D06BB"/>
    <w:rsid w:val="007D14AD"/>
    <w:rsid w:val="007D29A7"/>
    <w:rsid w:val="007D5607"/>
    <w:rsid w:val="007D5F04"/>
    <w:rsid w:val="007D6A37"/>
    <w:rsid w:val="007E39F1"/>
    <w:rsid w:val="007E6768"/>
    <w:rsid w:val="007E7112"/>
    <w:rsid w:val="007F1DF7"/>
    <w:rsid w:val="007F4A72"/>
    <w:rsid w:val="007F6E8A"/>
    <w:rsid w:val="00806F9A"/>
    <w:rsid w:val="00807BCD"/>
    <w:rsid w:val="0081069E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C48DB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5595C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95B0D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0E7B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260B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169F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5F8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87956"/>
    <w:rsid w:val="00DA1D5F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2E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D66A0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5230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F450-C93E-4065-B0F4-DCD37CF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22</cp:revision>
  <dcterms:created xsi:type="dcterms:W3CDTF">2017-12-07T13:40:00Z</dcterms:created>
  <dcterms:modified xsi:type="dcterms:W3CDTF">2017-12-12T16:39:00Z</dcterms:modified>
</cp:coreProperties>
</file>