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8BF" w:rsidRPr="009A45B5" w:rsidRDefault="002378BF" w:rsidP="002378BF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bookmarkStart w:id="0" w:name="_GoBack"/>
      <w:bookmarkEnd w:id="0"/>
      <w:r w:rsidRPr="009A45B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Договор № ___ /___</w:t>
      </w:r>
    </w:p>
    <w:p w:rsidR="002378BF" w:rsidRPr="009A45B5" w:rsidRDefault="002378BF" w:rsidP="002378BF">
      <w:pPr>
        <w:widowControl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на оказание платных образовательных услуг</w:t>
      </w:r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</w:t>
      </w:r>
    </w:p>
    <w:p w:rsidR="002378BF" w:rsidRPr="009A45B5" w:rsidRDefault="002378BF" w:rsidP="002378BF">
      <w:pPr>
        <w:widowControl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2378BF" w:rsidRPr="009A45B5" w:rsidRDefault="002378BF" w:rsidP="002378BF">
      <w:pPr>
        <w:widowControl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г. Москва</w:t>
      </w:r>
      <w:r w:rsidRPr="009A45B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ab/>
      </w:r>
      <w:r w:rsidRPr="009A45B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ab/>
      </w:r>
      <w:r w:rsidRPr="009A45B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ab/>
      </w:r>
      <w:r w:rsidRPr="009A45B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ab/>
      </w:r>
      <w:r w:rsidRPr="009A45B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ab/>
      </w:r>
      <w:r w:rsidRPr="009A45B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ab/>
      </w:r>
      <w:r w:rsidRPr="009A45B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ab/>
      </w:r>
      <w:r w:rsidRPr="009A45B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ab/>
      </w:r>
      <w:r w:rsidRPr="009A45B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ab/>
      </w:r>
      <w:r w:rsidRPr="009A45B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ab/>
        <w:t>«____» __________ 201__ г.</w:t>
      </w:r>
    </w:p>
    <w:p w:rsidR="002378BF" w:rsidRPr="009A45B5" w:rsidRDefault="002378BF" w:rsidP="002378BF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2378BF" w:rsidRPr="009A45B5" w:rsidRDefault="002378BF" w:rsidP="002378BF">
      <w:pPr>
        <w:widowControl/>
        <w:ind w:firstLine="567"/>
        <w:jc w:val="both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  <w:proofErr w:type="gramStart"/>
      <w:r w:rsidRPr="009A45B5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ru-RU"/>
        </w:rPr>
        <w:t>Автономная некоммерческая организация дополнительного профессионального образования «Институт прогрессивных технологий в сфере услуг»</w:t>
      </w: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(АНО ДПО «ИПТСУ»), осуществляющее образовательную деятельность  на основании Лицензии на осуществление образовательной деятельности, серия 77Л01 №0008066, рег. № 037251, выданной Департаментом образования города Москвы 11.03.2016г. (бессрочно), в лице директора </w:t>
      </w:r>
      <w:proofErr w:type="spellStart"/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Логотской</w:t>
      </w:r>
      <w:proofErr w:type="spellEnd"/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Людмилы Сергеевны, действующего на основании Устава</w:t>
      </w:r>
      <w:r w:rsidRPr="009A45B5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,</w:t>
      </w: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именуемое в дальнейшем «Исполнитель», с одной стороны, и ____________________________________, в лице ___________________, действующего на</w:t>
      </w:r>
      <w:proofErr w:type="gramEnd"/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gramStart"/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основании ___________________________________, именуем___ в дальнейшем «Заказчик», с другой стороны, совместно именуемые «Стороны», в соответствии с Гражданским кодексом Российской Федерации, Федеральным Законом Российской Федерации «Об образовании в Российской Федерации» и «О защите прав потребителей», а также Правилами оказания платных образовательных услуг, утвержденными постановлением Правительства РФ от 15 августа 2013г. №706, заключили настоящий договор о нижеследующем:</w:t>
      </w:r>
      <w:proofErr w:type="gramEnd"/>
    </w:p>
    <w:p w:rsidR="002378BF" w:rsidRPr="009A45B5" w:rsidRDefault="002378BF" w:rsidP="002378BF">
      <w:pPr>
        <w:widowControl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ПРЕДМЕТ ДОГОВОРА</w:t>
      </w:r>
    </w:p>
    <w:p w:rsidR="002378BF" w:rsidRPr="009A45B5" w:rsidRDefault="002378BF" w:rsidP="002378BF">
      <w:pPr>
        <w:widowControl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2378BF" w:rsidRPr="009A45B5" w:rsidRDefault="002378BF" w:rsidP="002378BF">
      <w:pPr>
        <w:widowControl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1.1. Исполнитель принимает на себя обязательства по организации и проведению   </w:t>
      </w:r>
      <w:proofErr w:type="gramStart"/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обучения по</w:t>
      </w:r>
      <w:proofErr w:type="gramEnd"/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образовательным программам дополнительного профессионального образования (повышения квалификации и пр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офессиональной переподготовки) </w:t>
      </w: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 основным программам профессионального обучения (программ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ам профессиональной подготовки </w:t>
      </w: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 профессиям рабочих, должностям служащих).</w:t>
      </w:r>
    </w:p>
    <w:p w:rsidR="002378BF" w:rsidRPr="009A45B5" w:rsidRDefault="002378BF" w:rsidP="002378BF">
      <w:pPr>
        <w:widowControl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1.2. Перечень направлений обучения, количество обучающихся, сроки и форма обучения и иные характеристики учебного процесса определяются дополнительными соглашениями Сторон, подготовленными Исполнителем на основании заявок Заказчика и являющимися неотъемлемой частью настоящего Договора.</w:t>
      </w:r>
    </w:p>
    <w:p w:rsidR="002378BF" w:rsidRPr="009A45B5" w:rsidRDefault="002378BF" w:rsidP="002378BF">
      <w:pPr>
        <w:widowControl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ru-RU"/>
        </w:rPr>
        <w:t xml:space="preserve">Обучение проводится на основании Лицензии на осуществление образовательной деятельности, выданной Департаментом образования города Москвы, серия 77Л01 №0008066, </w:t>
      </w:r>
      <w:proofErr w:type="gramStart"/>
      <w:r w:rsidRPr="009A45B5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ru-RU"/>
        </w:rPr>
        <w:t>регистрационный</w:t>
      </w:r>
      <w:proofErr w:type="gramEnd"/>
      <w:r w:rsidRPr="009A45B5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ru-RU"/>
        </w:rPr>
        <w:t xml:space="preserve"> № 037251, от 11марта 2016 года (бессрочно).</w:t>
      </w:r>
    </w:p>
    <w:p w:rsidR="002378BF" w:rsidRPr="009A45B5" w:rsidRDefault="002378BF" w:rsidP="002378BF">
      <w:pPr>
        <w:widowControl/>
        <w:numPr>
          <w:ilvl w:val="0"/>
          <w:numId w:val="1"/>
        </w:num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ПРАВА И ОБЯЗАННОСТИ ИСПОЛНИТЕЛЯ, ЗАКАЗЧИКА И СЛУШАТЕЛЯ</w:t>
      </w:r>
    </w:p>
    <w:p w:rsidR="002378BF" w:rsidRPr="009A45B5" w:rsidRDefault="002378BF" w:rsidP="002378BF">
      <w:pPr>
        <w:widowControl/>
        <w:tabs>
          <w:tab w:val="left" w:pos="142"/>
        </w:tabs>
        <w:ind w:left="283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2378BF" w:rsidRPr="009A45B5" w:rsidRDefault="002378BF" w:rsidP="002378BF">
      <w:pPr>
        <w:widowControl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ru-RU" w:eastAsia="ru-RU"/>
        </w:rPr>
      </w:pPr>
      <w:r w:rsidRPr="009A45B5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ru-RU" w:eastAsia="ru-RU"/>
        </w:rPr>
        <w:t>2.1. Исполнитель вправе:</w:t>
      </w:r>
    </w:p>
    <w:p w:rsidR="002378BF" w:rsidRPr="009A45B5" w:rsidRDefault="002378BF" w:rsidP="002378BF">
      <w:pPr>
        <w:widowControl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2.1.1. Самостоятельно осуществлять образовательный процесс, выбирать системы оценок, формы, порядок и периодичность промежуточной аттестации Слушателя</w:t>
      </w:r>
      <w:proofErr w:type="gramStart"/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(-</w:t>
      </w:r>
      <w:proofErr w:type="gramEnd"/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ей), применять к ним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</w:t>
      </w:r>
    </w:p>
    <w:p w:rsidR="002378BF" w:rsidRPr="009A45B5" w:rsidRDefault="002378BF" w:rsidP="002378BF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18"/>
          <w:lang w:val="ru-RU" w:eastAsia="ru-RU"/>
        </w:rPr>
      </w:pPr>
      <w:r w:rsidRPr="009A45B5">
        <w:rPr>
          <w:rFonts w:ascii="Times New Roman" w:eastAsia="Times New Roman" w:hAnsi="Times New Roman" w:cs="Times New Roman"/>
          <w:iCs/>
          <w:sz w:val="20"/>
          <w:szCs w:val="18"/>
          <w:lang w:val="ru-RU" w:eastAsia="ru-RU"/>
        </w:rPr>
        <w:t>2.1.2. Требовать от Заказчика своевременной оплаты за оказываемые в рамках настоящего договора услуги.</w:t>
      </w:r>
    </w:p>
    <w:p w:rsidR="002378BF" w:rsidRPr="009A45B5" w:rsidRDefault="002378BF" w:rsidP="002378BF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18"/>
          <w:lang w:val="ru-RU" w:eastAsia="ru-RU"/>
        </w:rPr>
      </w:pPr>
      <w:r w:rsidRPr="009A45B5">
        <w:rPr>
          <w:rFonts w:ascii="Times New Roman" w:eastAsia="Times New Roman" w:hAnsi="Times New Roman" w:cs="Times New Roman"/>
          <w:iCs/>
          <w:sz w:val="20"/>
          <w:szCs w:val="18"/>
          <w:lang w:val="ru-RU" w:eastAsia="ru-RU"/>
        </w:rPr>
        <w:t>2.1.3. Определять состав педагогического персонала. В случае необходимости Исполнитель оставляет за собой право произвести замену преподавателя с учетом опыта и Квалификации.</w:t>
      </w:r>
    </w:p>
    <w:p w:rsidR="002378BF" w:rsidRPr="009A45B5" w:rsidRDefault="002378BF" w:rsidP="002378BF">
      <w:pPr>
        <w:widowControl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b/>
          <w:i/>
          <w:iCs/>
          <w:sz w:val="20"/>
          <w:szCs w:val="18"/>
          <w:lang w:val="ru-RU" w:eastAsia="ru-RU"/>
        </w:rPr>
        <w:t>2.2.</w:t>
      </w:r>
      <w:r w:rsidRPr="009A45B5">
        <w:rPr>
          <w:rFonts w:ascii="Times New Roman" w:eastAsia="Times New Roman" w:hAnsi="Times New Roman" w:cs="Times New Roman"/>
          <w:b/>
          <w:iCs/>
          <w:sz w:val="20"/>
          <w:szCs w:val="18"/>
          <w:lang w:val="ru-RU" w:eastAsia="ru-RU"/>
        </w:rPr>
        <w:t xml:space="preserve"> </w:t>
      </w:r>
      <w:r w:rsidRPr="009A45B5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ru-RU"/>
        </w:rPr>
        <w:t>Исполнитель обязуется:</w:t>
      </w:r>
    </w:p>
    <w:p w:rsidR="002378BF" w:rsidRPr="009A45B5" w:rsidRDefault="002378BF" w:rsidP="002378BF">
      <w:pPr>
        <w:widowControl/>
        <w:ind w:firstLine="720"/>
        <w:jc w:val="both"/>
        <w:rPr>
          <w:rFonts w:ascii="Times New Roman" w:eastAsia="Times New Roman" w:hAnsi="Times New Roman" w:cs="Times New Roman"/>
          <w:sz w:val="20"/>
          <w:szCs w:val="18"/>
          <w:lang w:val="ru-RU" w:eastAsia="ru-RU"/>
        </w:rPr>
      </w:pPr>
      <w:r w:rsidRPr="009A45B5">
        <w:rPr>
          <w:rFonts w:ascii="Times New Roman" w:eastAsia="Times New Roman" w:hAnsi="Times New Roman" w:cs="Times New Roman"/>
          <w:bCs/>
          <w:iCs/>
          <w:sz w:val="20"/>
          <w:szCs w:val="20"/>
          <w:lang w:val="ru-RU" w:eastAsia="ru-RU"/>
        </w:rPr>
        <w:t>2.2.1. Зачислить Слушателя (ей) в учебную группу</w:t>
      </w: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2378BF" w:rsidRPr="009A45B5" w:rsidRDefault="002378BF" w:rsidP="002378BF">
      <w:pPr>
        <w:widowControl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2.2.2. Проводить обучение Слушателя</w:t>
      </w:r>
      <w:proofErr w:type="gramStart"/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(-</w:t>
      </w:r>
      <w:proofErr w:type="gramEnd"/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ей) (работников Заказчика) согласно принятой заявке и обеспечить надлежащее предоставление платных образовательных услуг, предусмотренных разделом 1 настоящего Договора. </w:t>
      </w:r>
    </w:p>
    <w:p w:rsidR="002378BF" w:rsidRPr="009A45B5" w:rsidRDefault="002378BF" w:rsidP="002378BF">
      <w:pPr>
        <w:widowControl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2.2.3. Обеспечить Слушателя</w:t>
      </w:r>
      <w:proofErr w:type="gramStart"/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(-</w:t>
      </w:r>
      <w:proofErr w:type="gramEnd"/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ей)  необходимыми для прохождения обучения материально-техническими средствами и учебно-методическими материалами.  В случае  если услуги оказываются с применением электронного обучения, а также дистанционных технологий Исполнитель обязан предоставить Слушателю (ям)  ссылку на программное обеспечение, открыть доступ к дистанционному обучению в течение 3-х (трех) рабочих дней после получения денежных средств на расчетный счет Исполнителя и провести  итоговую аттестацию. </w:t>
      </w:r>
    </w:p>
    <w:p w:rsidR="002378BF" w:rsidRPr="009A45B5" w:rsidRDefault="002378BF" w:rsidP="002378BF">
      <w:pPr>
        <w:widowControl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2.2.4. Сохранить место за Слушателем</w:t>
      </w:r>
      <w:proofErr w:type="gramStart"/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(-</w:t>
      </w:r>
      <w:proofErr w:type="spellStart"/>
      <w:proofErr w:type="gramEnd"/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ями</w:t>
      </w:r>
      <w:proofErr w:type="spellEnd"/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 в случае пропуска занятий по уважительным причинам (с учетом оплаты услуг, предусмотренных разделом 1настоящего Договора).</w:t>
      </w:r>
    </w:p>
    <w:p w:rsidR="002378BF" w:rsidRPr="009A45B5" w:rsidRDefault="002378BF" w:rsidP="002378BF">
      <w:pPr>
        <w:widowControl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2.2.5. Не разглашать предоставленную Заказчиком конфиденциальную информацию, необходимую для оформления документов на обучение в рамках действующего законодательства.</w:t>
      </w:r>
    </w:p>
    <w:p w:rsidR="002378BF" w:rsidRPr="009A45B5" w:rsidRDefault="002378BF" w:rsidP="002378BF">
      <w:pPr>
        <w:widowControl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2.2.6. По окончании обучения оформить Акт сдачи-приемки оказанных услуг в 2-х экземплярах.</w:t>
      </w:r>
    </w:p>
    <w:p w:rsidR="002378BF" w:rsidRPr="009A45B5" w:rsidRDefault="002378BF" w:rsidP="002378BF">
      <w:pPr>
        <w:widowControl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2.2.7. По окончании обучения и успешного освоения Слушателем</w:t>
      </w:r>
      <w:proofErr w:type="gramStart"/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(-</w:t>
      </w:r>
      <w:proofErr w:type="spellStart"/>
      <w:proofErr w:type="gramEnd"/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ями</w:t>
      </w:r>
      <w:proofErr w:type="spellEnd"/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 соответствующей образовательной программы, получения 100%-й оплаты за обучение и возврата Заказчиком подписанного Договора и отсутствия мотивированного отказа от подписания Акта сдачи-приемки оказанных услуг, выдать Слушателю (-ям) документы об обучении установленного образца.</w:t>
      </w:r>
    </w:p>
    <w:p w:rsidR="002378BF" w:rsidRPr="009A45B5" w:rsidRDefault="002378BF" w:rsidP="002378BF">
      <w:pPr>
        <w:widowControl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2.2.8.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2378BF" w:rsidRPr="009A45B5" w:rsidRDefault="002378BF" w:rsidP="002378BF">
      <w:pPr>
        <w:widowControl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2.2.9. До заключения договора и в период его действия предоставлять Заказчику достоверную информацию о себе и оказываемых платных образовательных услугах, обеспечивающую возможность их правильного выбора.</w:t>
      </w:r>
    </w:p>
    <w:p w:rsidR="002378BF" w:rsidRPr="009A45B5" w:rsidRDefault="002378BF" w:rsidP="002378BF">
      <w:pPr>
        <w:widowControl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18"/>
          <w:lang w:val="ru-RU" w:eastAsia="ru-RU"/>
        </w:rPr>
      </w:pPr>
      <w:r w:rsidRPr="009A45B5">
        <w:rPr>
          <w:rFonts w:ascii="Times New Roman" w:eastAsia="Times New Roman" w:hAnsi="Times New Roman" w:cs="Times New Roman"/>
          <w:b/>
          <w:i/>
          <w:iCs/>
          <w:sz w:val="20"/>
          <w:szCs w:val="18"/>
          <w:lang w:val="ru-RU" w:eastAsia="ru-RU"/>
        </w:rPr>
        <w:t xml:space="preserve">2.3. Заказчик вправе: </w:t>
      </w:r>
    </w:p>
    <w:p w:rsidR="002378BF" w:rsidRPr="009A45B5" w:rsidRDefault="002378BF" w:rsidP="002378BF">
      <w:pPr>
        <w:widowControl/>
        <w:jc w:val="both"/>
        <w:rPr>
          <w:rFonts w:ascii="Times New Roman" w:eastAsia="Times New Roman" w:hAnsi="Times New Roman" w:cs="Times New Roman"/>
          <w:bCs/>
          <w:sz w:val="20"/>
          <w:szCs w:val="18"/>
          <w:lang w:val="ru-RU" w:eastAsia="ru-RU"/>
        </w:rPr>
      </w:pPr>
      <w:r w:rsidRPr="009A45B5">
        <w:rPr>
          <w:rFonts w:ascii="Times New Roman" w:eastAsia="Times New Roman" w:hAnsi="Times New Roman" w:cs="Times New Roman"/>
          <w:bCs/>
          <w:sz w:val="20"/>
          <w:szCs w:val="18"/>
          <w:lang w:val="ru-RU" w:eastAsia="ru-RU"/>
        </w:rPr>
        <w:tab/>
        <w:t xml:space="preserve">2.3.1. Получать информацию от </w:t>
      </w:r>
      <w:r w:rsidRPr="009A45B5">
        <w:rPr>
          <w:rFonts w:ascii="Times New Roman" w:eastAsia="Times New Roman" w:hAnsi="Times New Roman" w:cs="Times New Roman"/>
          <w:sz w:val="20"/>
          <w:szCs w:val="18"/>
          <w:lang w:val="ru-RU" w:eastAsia="ru-RU"/>
        </w:rPr>
        <w:t xml:space="preserve">Исполнителя </w:t>
      </w:r>
      <w:r w:rsidRPr="009A45B5">
        <w:rPr>
          <w:rFonts w:ascii="Times New Roman" w:eastAsia="Times New Roman" w:hAnsi="Times New Roman" w:cs="Times New Roman"/>
          <w:bCs/>
          <w:sz w:val="20"/>
          <w:szCs w:val="18"/>
          <w:lang w:val="ru-RU" w:eastAsia="ru-RU"/>
        </w:rPr>
        <w:t>по вопросам организации и обеспечения надлежащего исполнения услуг, предусмотренных разделом 1 настоящего договора.</w:t>
      </w:r>
    </w:p>
    <w:p w:rsidR="002378BF" w:rsidRPr="009A45B5" w:rsidRDefault="002378BF" w:rsidP="002378BF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18"/>
          <w:lang w:val="ru-RU" w:eastAsia="ru-RU"/>
        </w:rPr>
      </w:pPr>
      <w:r w:rsidRPr="009A45B5">
        <w:rPr>
          <w:rFonts w:ascii="Times New Roman" w:eastAsia="Times New Roman" w:hAnsi="Times New Roman" w:cs="Times New Roman"/>
          <w:bCs/>
          <w:sz w:val="20"/>
          <w:szCs w:val="18"/>
          <w:lang w:val="ru-RU" w:eastAsia="ru-RU"/>
        </w:rPr>
        <w:t>2.3.2. Ознакомиться с уставом, лицензией на осуществление образовательной деятельности, учебной документацией, а также другими документами, регламентирующими осуществление образовательной деятельности.</w:t>
      </w:r>
    </w:p>
    <w:p w:rsidR="002378BF" w:rsidRPr="009A45B5" w:rsidRDefault="002378BF" w:rsidP="002378BF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18"/>
          <w:lang w:val="ru-RU" w:eastAsia="ru-RU"/>
        </w:rPr>
      </w:pPr>
      <w:r w:rsidRPr="009A45B5">
        <w:rPr>
          <w:rFonts w:ascii="Times New Roman" w:eastAsia="Times New Roman" w:hAnsi="Times New Roman" w:cs="Times New Roman"/>
          <w:bCs/>
          <w:sz w:val="20"/>
          <w:szCs w:val="18"/>
          <w:lang w:val="ru-RU" w:eastAsia="ru-RU"/>
        </w:rPr>
        <w:lastRenderedPageBreak/>
        <w:t>2.3.3. Предъявлять требования, связанные с недостатками оказанных образовательных услуг, как по окончании срока оказания услуг, так и в процессе их оказания в соответствии с действующим законодательством Российской Федерации</w:t>
      </w:r>
    </w:p>
    <w:p w:rsidR="002378BF" w:rsidRDefault="002378BF" w:rsidP="002378BF">
      <w:pPr>
        <w:pStyle w:val="12"/>
        <w:ind w:firstLine="709"/>
        <w:rPr>
          <w:bCs/>
        </w:rPr>
      </w:pPr>
      <w:r w:rsidRPr="007E7240">
        <w:rPr>
          <w:rStyle w:val="11"/>
        </w:rPr>
        <w:t>2</w:t>
      </w:r>
      <w:r w:rsidRPr="00F105AB">
        <w:rPr>
          <w:bCs/>
          <w:szCs w:val="18"/>
          <w:lang w:eastAsia="ru-RU"/>
        </w:rPr>
        <w:t xml:space="preserve">.3.4. </w:t>
      </w:r>
      <w:r w:rsidRPr="00F105AB">
        <w:rPr>
          <w:szCs w:val="18"/>
          <w:lang w:eastAsia="ru-RU"/>
        </w:rPr>
        <w:t>Получения полной и достоверной информации по Слушателям об оценке знаний, умений, навыков, а также о критериях этой оценки от преподавателей и администрации Исполнителя.</w:t>
      </w:r>
    </w:p>
    <w:p w:rsidR="002378BF" w:rsidRPr="009A45B5" w:rsidRDefault="002378BF" w:rsidP="002378BF">
      <w:pPr>
        <w:widowControl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ru-RU"/>
        </w:rPr>
        <w:t>2.4. Заказчик обязуется:</w:t>
      </w:r>
    </w:p>
    <w:p w:rsidR="002378BF" w:rsidRPr="009A45B5" w:rsidRDefault="002378BF" w:rsidP="002378BF">
      <w:pPr>
        <w:widowControl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2.4.1. </w:t>
      </w:r>
      <w:proofErr w:type="gramStart"/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Предоставить до начала занятий заявку установленной формы (Приложение 2, являющееся неотъемлемой частью Договора)  с указанием необходимых персональных данных работников, направляемых на обучение, на основании находящихся в отделе кадров организации согласий работников на передачу в АНО ДПО «ИПТСУ» и обработку ею для целей обучения персональных данных, тем самым подтверждая соблюдение требований, предусмотренных п.5 ч.1 ст.6, . п.1 ст</w:t>
      </w:r>
      <w:proofErr w:type="gramEnd"/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 9 Федерального закона №152-ФЗ от 27.07.2006 г.  «О персональных данных».</w:t>
      </w:r>
    </w:p>
    <w:p w:rsidR="002378BF" w:rsidRPr="009A45B5" w:rsidRDefault="002378BF" w:rsidP="002378BF">
      <w:pPr>
        <w:widowControl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2.4.2.  Обеспечить явку Слушателя</w:t>
      </w:r>
      <w:proofErr w:type="gramStart"/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(-</w:t>
      </w:r>
      <w:proofErr w:type="gramEnd"/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ей) (работников Заказчика) согласно поданной заявке и расписанию занятий.</w:t>
      </w:r>
    </w:p>
    <w:p w:rsidR="002378BF" w:rsidRPr="009A45B5" w:rsidRDefault="002378BF" w:rsidP="002378BF">
      <w:pPr>
        <w:widowControl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2.4.3. При </w:t>
      </w:r>
      <w:proofErr w:type="gramStart"/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обучении по</w:t>
      </w:r>
      <w:proofErr w:type="gramEnd"/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основным программам профессиональной подготовки, переподготовки и/или повышения квалификации по рабочим профессиям, должностям служащих Исполнитель проводит теоретическое обучение и квалификационный экзамен. </w:t>
      </w:r>
    </w:p>
    <w:p w:rsidR="002378BF" w:rsidRPr="009A45B5" w:rsidRDefault="002378BF" w:rsidP="002378BF">
      <w:pPr>
        <w:widowControl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Практическое (производственное) обучение (стажировка) проводится Заказчиком с оформлением дневника практического обучения (стажировки) по форме Исполнителя. </w:t>
      </w:r>
    </w:p>
    <w:p w:rsidR="002378BF" w:rsidRPr="009A45B5" w:rsidRDefault="002378BF" w:rsidP="002378BF">
      <w:pPr>
        <w:widowControl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proofErr w:type="gramStart"/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При невозможности организации практического (производственного) обучения (стажировки) силами Заказчика, Исполнитель оказывает содействие в организации практического (производственного) обучения (стажировки) обучающихся.</w:t>
      </w:r>
      <w:proofErr w:type="gramEnd"/>
    </w:p>
    <w:p w:rsidR="002378BF" w:rsidRPr="009A45B5" w:rsidRDefault="002378BF" w:rsidP="002378BF">
      <w:pPr>
        <w:widowControl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2.4.4. Предоставить Исполнителю дневник практического (производственного) обучения (стажировки) и  заключение о выполненной квалификационной (пробной) работе, соответствующее квалификации (при профессиональной подготовке, переподготовке и/или повышении квалификации по профессиям рабочих, должностям служащих).</w:t>
      </w:r>
    </w:p>
    <w:p w:rsidR="002378BF" w:rsidRPr="009A45B5" w:rsidRDefault="002378BF" w:rsidP="002378BF">
      <w:pPr>
        <w:widowControl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2.4.5. Своевременно внести плату за предоставляемые Слушателю</w:t>
      </w:r>
      <w:proofErr w:type="gramStart"/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(-</w:t>
      </w:r>
      <w:proofErr w:type="gramEnd"/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ям) образовательные услуги, указанные в разделе 1 настоящего Договора, в размере и порядке, определенным настоящим Договором.</w:t>
      </w:r>
    </w:p>
    <w:p w:rsidR="002378BF" w:rsidRPr="009A45B5" w:rsidRDefault="002378BF" w:rsidP="002378BF">
      <w:pPr>
        <w:widowControl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2.4.6. Возвратить Исполнителю подписанный со своей стороны экземпляр Договора в течение 5 дней с момента получения.</w:t>
      </w:r>
    </w:p>
    <w:p w:rsidR="002378BF" w:rsidRPr="009A45B5" w:rsidRDefault="002378BF" w:rsidP="002378BF">
      <w:pPr>
        <w:widowControl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2.4.7. Возвратить Исполнителю подписанный со своей стороны экземпляр Акт сдачи-приемки оказанных услуг в течение 5 дней с момента получения оказанных услуг или направить Исполнителю мотивированный отказ.</w:t>
      </w:r>
    </w:p>
    <w:p w:rsidR="002378BF" w:rsidRPr="009A45B5" w:rsidRDefault="002378BF" w:rsidP="002378BF">
      <w:pPr>
        <w:widowControl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9A45B5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ru-RU"/>
        </w:rPr>
        <w:t>2.5. Слушатели обязуются:</w:t>
      </w:r>
    </w:p>
    <w:p w:rsidR="002378BF" w:rsidRPr="009A45B5" w:rsidRDefault="002378BF" w:rsidP="002378BF">
      <w:pPr>
        <w:widowControl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2.5.1.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2378BF" w:rsidRPr="009A45B5" w:rsidRDefault="002378BF" w:rsidP="002378BF">
      <w:pPr>
        <w:widowControl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2.5.2. Выполнять требования устава Исполнителя,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2378BF" w:rsidRPr="009A45B5" w:rsidRDefault="002378BF" w:rsidP="002378BF">
      <w:pPr>
        <w:widowControl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2.5.3. Уважать честь и достоинство других Слушателей и работников организации, осуществляющей образовательную деятельность, не создавать препятствий для получения образования другими Слушателями.</w:t>
      </w:r>
    </w:p>
    <w:p w:rsidR="002378BF" w:rsidRPr="009A45B5" w:rsidRDefault="002378BF" w:rsidP="002378BF">
      <w:pPr>
        <w:widowControl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2.5.4. Бережно относиться к имуществу Исполнителя.</w:t>
      </w:r>
    </w:p>
    <w:p w:rsidR="002378BF" w:rsidRPr="009A45B5" w:rsidRDefault="002378BF" w:rsidP="002378BF">
      <w:pPr>
        <w:widowControl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2.5.5. Посещать занятия, указанные в учебном расписании. Обращаться к работникам Исполнителя по вопросам, касающимся процесса обучения.</w:t>
      </w:r>
    </w:p>
    <w:p w:rsidR="002378BF" w:rsidRPr="009A45B5" w:rsidRDefault="002378BF" w:rsidP="002378BF">
      <w:pPr>
        <w:widowControl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2.5.6. Соблюдать учебную дисциплину и общепринятые нормы поведения, в частности, проявлять уважение к педагогам, администрации и техническому персоналу «Исполнителя» и другим Слушателям, не посягать на их честь и достоинство.</w:t>
      </w:r>
    </w:p>
    <w:p w:rsidR="002378BF" w:rsidRPr="009A45B5" w:rsidRDefault="002378BF" w:rsidP="002378BF">
      <w:pPr>
        <w:widowControl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2.5.7. Соблюдать правила противопожарной безопасности, пропускного режима, санитарных правил и Правил внутреннего учебного распорядка на территории, где проводится обучение и несение дисциплинарной ответственности за соответствующие нарушения, в порядке, установленном Исполнителем.</w:t>
      </w:r>
    </w:p>
    <w:p w:rsidR="002378BF" w:rsidRDefault="002378BF" w:rsidP="002378BF">
      <w:pPr>
        <w:widowControl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2.5.8. Лица, зачисленные на обучение, обязаны строго подчиняться всем требованиям Правил внутреннего распорядка обучающихся и иных локальных нормативных актов по вопросам организации и осуществления образовательной деятельности, соблюдать требования охраны труда и пожарной безопасности.</w:t>
      </w:r>
    </w:p>
    <w:p w:rsidR="002378BF" w:rsidRDefault="002378BF" w:rsidP="002378BF">
      <w:pPr>
        <w:pStyle w:val="13"/>
        <w:ind w:firstLine="709"/>
        <w:jc w:val="both"/>
        <w:rPr>
          <w:bCs/>
          <w:i/>
        </w:rPr>
      </w:pPr>
      <w:r>
        <w:t xml:space="preserve">Слушатель обладает академическими правами, предусмотренными ст. 34 </w:t>
      </w:r>
      <w:r w:rsidRPr="00D84C0A">
        <w:t>Федеральный закон "Об образовании в Российской Федерации" от 29.12.2012 N 273-ФЗ</w:t>
      </w:r>
      <w:r>
        <w:t>.</w:t>
      </w:r>
    </w:p>
    <w:p w:rsidR="002378BF" w:rsidRPr="009A45B5" w:rsidRDefault="002378BF" w:rsidP="002378BF">
      <w:pPr>
        <w:widowControl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2378BF" w:rsidRPr="009A45B5" w:rsidRDefault="002378BF" w:rsidP="002378BF">
      <w:pPr>
        <w:widowControl/>
        <w:rPr>
          <w:rFonts w:ascii="Times New Roman" w:eastAsia="Times New Roman" w:hAnsi="Times New Roman" w:cs="Times New Roman"/>
          <w:bCs/>
          <w:i/>
          <w:sz w:val="20"/>
          <w:szCs w:val="20"/>
          <w:lang w:val="ru-RU" w:eastAsia="ru-RU"/>
        </w:rPr>
      </w:pPr>
    </w:p>
    <w:p w:rsidR="002378BF" w:rsidRPr="009A45B5" w:rsidRDefault="002378BF" w:rsidP="002378BF">
      <w:pPr>
        <w:keepNext/>
        <w:widowControl/>
        <w:numPr>
          <w:ilvl w:val="0"/>
          <w:numId w:val="2"/>
        </w:numPr>
        <w:jc w:val="center"/>
        <w:outlineLvl w:val="4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ЦЕНА УСЛУГ И ПОРЯДОК ОПЛАТЫ</w:t>
      </w:r>
    </w:p>
    <w:p w:rsidR="002378BF" w:rsidRPr="009A45B5" w:rsidRDefault="002378BF" w:rsidP="002378BF">
      <w:pPr>
        <w:widowControl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2378BF" w:rsidRPr="009A45B5" w:rsidRDefault="002378BF" w:rsidP="002378BF">
      <w:pPr>
        <w:widowControl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18"/>
          <w:lang w:val="ru-RU" w:eastAsia="ru-RU"/>
        </w:rPr>
      </w:pPr>
      <w:r w:rsidRPr="009A45B5">
        <w:rPr>
          <w:rFonts w:ascii="Times New Roman" w:eastAsia="Times New Roman" w:hAnsi="Times New Roman" w:cs="Times New Roman"/>
          <w:bCs/>
          <w:sz w:val="20"/>
          <w:szCs w:val="18"/>
          <w:lang w:val="ru-RU" w:eastAsia="ru-RU"/>
        </w:rPr>
        <w:t>3.1. Стоимость оказываемых Исполнителем по Договору услуг рассчитывается исходя из стоимости обучения одного сотрудника, указанной в Приложении № 1 к настоящему Договору и количества обучающихся сотрудников. НДС не облагается в связи с применением УСН (п.2 ст.346.11 НК РФ).</w:t>
      </w: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9A45B5">
        <w:rPr>
          <w:rFonts w:ascii="Times New Roman" w:eastAsia="Times New Roman" w:hAnsi="Times New Roman" w:cs="Times New Roman"/>
          <w:bCs/>
          <w:sz w:val="20"/>
          <w:szCs w:val="18"/>
          <w:lang w:val="ru-RU" w:eastAsia="ru-RU"/>
        </w:rPr>
        <w:t xml:space="preserve">Счет-фактура не предоставляется согласно </w:t>
      </w:r>
      <w:proofErr w:type="spellStart"/>
      <w:r w:rsidRPr="009A45B5">
        <w:rPr>
          <w:rFonts w:ascii="Times New Roman" w:eastAsia="Times New Roman" w:hAnsi="Times New Roman" w:cs="Times New Roman"/>
          <w:bCs/>
          <w:sz w:val="20"/>
          <w:szCs w:val="18"/>
          <w:lang w:val="ru-RU" w:eastAsia="ru-RU"/>
        </w:rPr>
        <w:t>пп</w:t>
      </w:r>
      <w:proofErr w:type="spellEnd"/>
      <w:r w:rsidRPr="009A45B5">
        <w:rPr>
          <w:rFonts w:ascii="Times New Roman" w:eastAsia="Times New Roman" w:hAnsi="Times New Roman" w:cs="Times New Roman"/>
          <w:bCs/>
          <w:sz w:val="20"/>
          <w:szCs w:val="18"/>
          <w:lang w:val="ru-RU" w:eastAsia="ru-RU"/>
        </w:rPr>
        <w:t>. 1 п. 3 ст. 169 НК РФ, п. 3 ст. 3, ч. 1 ст. 6 ФЗ от 28.12.2013 г. № 420-ФЗ.</w:t>
      </w:r>
    </w:p>
    <w:p w:rsidR="002378BF" w:rsidRPr="009A45B5" w:rsidRDefault="002378BF" w:rsidP="002378BF">
      <w:pPr>
        <w:widowControl/>
        <w:ind w:firstLine="709"/>
        <w:jc w:val="both"/>
        <w:rPr>
          <w:rFonts w:ascii="Times New Roman" w:eastAsia="Times New Roman" w:hAnsi="Times New Roman" w:cs="Times New Roman"/>
          <w:sz w:val="20"/>
          <w:szCs w:val="18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18"/>
          <w:lang w:val="ru-RU" w:eastAsia="ru-RU"/>
        </w:rPr>
        <w:t>3.2. Заказчик производит оплату в течение 5 банковских дней с момента выставления счета Исполнителем согласно поданной заявке. Расчёты осуществляются по реквизитам, указанным в настоящем Договоре в разделе "Реквизиты и подписи сторон". Любые изменения в платёжных документах оформляются дополнительным соглашением сторон.</w:t>
      </w:r>
    </w:p>
    <w:p w:rsidR="002378BF" w:rsidRPr="009A45B5" w:rsidRDefault="002378BF" w:rsidP="002378BF">
      <w:pPr>
        <w:widowControl/>
        <w:ind w:firstLine="709"/>
        <w:jc w:val="both"/>
        <w:rPr>
          <w:rFonts w:ascii="Times New Roman" w:eastAsia="Times New Roman" w:hAnsi="Times New Roman" w:cs="Times New Roman"/>
          <w:sz w:val="20"/>
          <w:szCs w:val="18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18"/>
          <w:lang w:val="ru-RU" w:eastAsia="ru-RU"/>
        </w:rPr>
        <w:lastRenderedPageBreak/>
        <w:t>3.</w:t>
      </w:r>
      <w:r>
        <w:rPr>
          <w:rFonts w:ascii="Times New Roman" w:eastAsia="Times New Roman" w:hAnsi="Times New Roman" w:cs="Times New Roman"/>
          <w:sz w:val="20"/>
          <w:szCs w:val="18"/>
          <w:lang w:val="ru-RU" w:eastAsia="ru-RU"/>
        </w:rPr>
        <w:t>3</w:t>
      </w:r>
      <w:r w:rsidRPr="009A45B5">
        <w:rPr>
          <w:rFonts w:ascii="Times New Roman" w:eastAsia="Times New Roman" w:hAnsi="Times New Roman" w:cs="Times New Roman"/>
          <w:sz w:val="20"/>
          <w:szCs w:val="18"/>
          <w:lang w:val="ru-RU" w:eastAsia="ru-RU"/>
        </w:rPr>
        <w:t>. Если исполнение Договора невозможно по вине Заказчика или Слушателя, услуги оплачиваю</w:t>
      </w:r>
      <w:r>
        <w:rPr>
          <w:rFonts w:ascii="Times New Roman" w:eastAsia="Times New Roman" w:hAnsi="Times New Roman" w:cs="Times New Roman"/>
          <w:sz w:val="20"/>
          <w:szCs w:val="18"/>
          <w:lang w:val="ru-RU" w:eastAsia="ru-RU"/>
        </w:rPr>
        <w:t>тся Исполнителю в полном объеме, в соответствии с ч.2 ст.781 ГК РФ.</w:t>
      </w:r>
    </w:p>
    <w:p w:rsidR="002378BF" w:rsidRPr="009A45B5" w:rsidRDefault="002378BF" w:rsidP="002378BF">
      <w:pPr>
        <w:widowControl/>
        <w:ind w:firstLine="709"/>
        <w:jc w:val="both"/>
        <w:rPr>
          <w:rFonts w:ascii="Times New Roman" w:eastAsia="Times New Roman" w:hAnsi="Times New Roman" w:cs="Times New Roman"/>
          <w:sz w:val="20"/>
          <w:szCs w:val="18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18"/>
          <w:lang w:val="ru-RU" w:eastAsia="ru-RU"/>
        </w:rPr>
        <w:t>3.</w:t>
      </w:r>
      <w:r>
        <w:rPr>
          <w:rFonts w:ascii="Times New Roman" w:eastAsia="Times New Roman" w:hAnsi="Times New Roman" w:cs="Times New Roman"/>
          <w:sz w:val="20"/>
          <w:szCs w:val="18"/>
          <w:lang w:val="ru-RU" w:eastAsia="ru-RU"/>
        </w:rPr>
        <w:t>4</w:t>
      </w:r>
      <w:r w:rsidRPr="009A45B5">
        <w:rPr>
          <w:rFonts w:ascii="Times New Roman" w:eastAsia="Times New Roman" w:hAnsi="Times New Roman" w:cs="Times New Roman"/>
          <w:sz w:val="20"/>
          <w:szCs w:val="18"/>
          <w:lang w:val="ru-RU" w:eastAsia="ru-RU"/>
        </w:rPr>
        <w:t>. Расчеты по Договору осуществляются в безналичном порядке платежными поручениями.</w:t>
      </w:r>
    </w:p>
    <w:p w:rsidR="002378BF" w:rsidRPr="009A45B5" w:rsidRDefault="002378BF" w:rsidP="002378BF">
      <w:pPr>
        <w:widowControl/>
        <w:ind w:firstLine="709"/>
        <w:jc w:val="both"/>
        <w:rPr>
          <w:rFonts w:ascii="Times New Roman" w:eastAsia="Times New Roman" w:hAnsi="Times New Roman" w:cs="Times New Roman"/>
          <w:sz w:val="20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18"/>
          <w:lang w:val="ru-RU" w:eastAsia="ru-RU"/>
        </w:rPr>
        <w:t>3.5</w:t>
      </w:r>
      <w:r w:rsidRPr="009A45B5">
        <w:rPr>
          <w:rFonts w:ascii="Times New Roman" w:eastAsia="Times New Roman" w:hAnsi="Times New Roman" w:cs="Times New Roman"/>
          <w:sz w:val="20"/>
          <w:szCs w:val="18"/>
          <w:lang w:val="ru-RU" w:eastAsia="ru-RU"/>
        </w:rPr>
        <w:t>. Обязательство Заказчика по оплате считается исполненным в момент зачисления денежных средств на расчетный счет Исполнителя.</w:t>
      </w:r>
    </w:p>
    <w:p w:rsidR="002378BF" w:rsidRPr="009A45B5" w:rsidRDefault="002378BF" w:rsidP="002378BF">
      <w:pPr>
        <w:widowControl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ОТВЕТСТВЕННОСТЬ СТОРОН</w:t>
      </w:r>
    </w:p>
    <w:p w:rsidR="002378BF" w:rsidRPr="009A45B5" w:rsidRDefault="002378BF" w:rsidP="002378BF">
      <w:pPr>
        <w:widowControl/>
        <w:ind w:left="720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2378BF" w:rsidRPr="009A45B5" w:rsidRDefault="002378BF" w:rsidP="002378BF">
      <w:pPr>
        <w:widowControl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4.1. В случае неисполнения или ненадлежащего исполнения сторонами обязательств по настоящему договору стороны несут ответственность, предусмотренную Гражданским кодексом Российской Федерации, Федеральным законом «Об образовании в Российской Федерации», Законом Российской Федерации «О защите прав потребителей» и иными федеральными законами и нормативно-правовыми актами.</w:t>
      </w:r>
    </w:p>
    <w:p w:rsidR="002378BF" w:rsidRPr="009A45B5" w:rsidRDefault="002378BF" w:rsidP="002378BF">
      <w:pPr>
        <w:widowControl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4.2. При обнаружении недостатка платных образовательных услуг, в том числе оказания их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2378BF" w:rsidRPr="009A45B5" w:rsidRDefault="002378BF" w:rsidP="002378BF">
      <w:pPr>
        <w:widowControl/>
        <w:ind w:firstLine="103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-Безвозмездного оказания образовательных услуг.</w:t>
      </w:r>
    </w:p>
    <w:p w:rsidR="002378BF" w:rsidRPr="009A45B5" w:rsidRDefault="002378BF" w:rsidP="002378BF">
      <w:pPr>
        <w:widowControl/>
        <w:ind w:firstLine="103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-Соразмерного уменьшения стоимости оказанных платных образовательных услуг.</w:t>
      </w:r>
    </w:p>
    <w:p w:rsidR="002378BF" w:rsidRPr="009A45B5" w:rsidRDefault="002378BF" w:rsidP="002378BF">
      <w:pPr>
        <w:widowControl/>
        <w:ind w:firstLine="103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-Возмещения понесенных Заказчиком расходов по устранению недостатков оказанных платных образовательных услуг своими силами или третьими лицами.</w:t>
      </w:r>
    </w:p>
    <w:p w:rsidR="002378BF" w:rsidRPr="009A45B5" w:rsidRDefault="002378BF" w:rsidP="002378BF">
      <w:pPr>
        <w:widowControl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4.3. В случае если Исполнитель нарушил сроки оказания платных образовательных услуг (сроки начала и (или) окончания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2378BF" w:rsidRPr="009A45B5" w:rsidRDefault="002378BF" w:rsidP="002378BF">
      <w:pPr>
        <w:widowControl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услуг.</w:t>
      </w:r>
    </w:p>
    <w:p w:rsidR="002378BF" w:rsidRPr="009A45B5" w:rsidRDefault="002378BF" w:rsidP="002378BF">
      <w:pPr>
        <w:widowControl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Поручить оказать платные образовательные услуги третьим лицам за разумную цену и потребовать от Исполнителя возмещения понесенных расходов.</w:t>
      </w:r>
    </w:p>
    <w:p w:rsidR="002378BF" w:rsidRPr="009A45B5" w:rsidRDefault="002378BF" w:rsidP="002378BF">
      <w:pPr>
        <w:widowControl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Потребовать уменьшения стоимости платных образовательных услуг;</w:t>
      </w:r>
    </w:p>
    <w:p w:rsidR="002378BF" w:rsidRPr="009A45B5" w:rsidRDefault="002378BF" w:rsidP="002378BF">
      <w:pPr>
        <w:widowControl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Расторгнуть настоящий договор.</w:t>
      </w:r>
    </w:p>
    <w:p w:rsidR="002378BF" w:rsidRPr="009A45B5" w:rsidRDefault="002378BF" w:rsidP="002378BF">
      <w:pPr>
        <w:widowControl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4.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</w:t>
      </w: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. </w:t>
      </w:r>
      <w:proofErr w:type="gramStart"/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При отсутствии со стороны Заказчика мотивированного отказа в подписании Акта сдачи-приемки оказанных услуг в указанный срок в соответствии</w:t>
      </w:r>
      <w:proofErr w:type="gramEnd"/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с п. 2.4.5, услуга считается оказанной  Исполнителем. Дата оказания услуги считается датой аттестации Слушателя</w:t>
      </w:r>
      <w:proofErr w:type="gramStart"/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(-</w:t>
      </w:r>
      <w:proofErr w:type="gramEnd"/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ей).</w:t>
      </w:r>
    </w:p>
    <w:p w:rsidR="002378BF" w:rsidRPr="009A45B5" w:rsidRDefault="002378BF" w:rsidP="002378BF">
      <w:pPr>
        <w:widowControl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2378BF" w:rsidRPr="009A45B5" w:rsidRDefault="002378BF" w:rsidP="002378BF">
      <w:pPr>
        <w:widowControl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ОСНОВАНИЯ ИЗМЕНЕНИЯ И РАСТОРЖЕНИЯ ДОГОВОРА</w:t>
      </w:r>
    </w:p>
    <w:p w:rsidR="002378BF" w:rsidRPr="009A45B5" w:rsidRDefault="002378BF" w:rsidP="002378BF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</w:p>
    <w:p w:rsidR="002378BF" w:rsidRPr="009A45B5" w:rsidRDefault="002378BF" w:rsidP="002378BF">
      <w:pPr>
        <w:widowControl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5.1. Договор может быть изменен или расторгнут по соглашению сторон в любое время, если иное не предусмотрено Гражданским кодексом РФ или другими законами.</w:t>
      </w:r>
    </w:p>
    <w:p w:rsidR="002378BF" w:rsidRPr="009A45B5" w:rsidRDefault="002378BF" w:rsidP="002378BF">
      <w:pPr>
        <w:widowControl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5.3. Заказчик вправе в любое время отказаться от исполнения настоящего договора при условии оплаты Исполнителю фактически понесенных им расходов за оказанные услуги.</w:t>
      </w:r>
    </w:p>
    <w:p w:rsidR="002378BF" w:rsidRPr="009A45B5" w:rsidRDefault="002378BF" w:rsidP="002378BF">
      <w:pPr>
        <w:widowControl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5.4. Заказчик вправе отказаться от исполнения настоящего договора и потребовать полного возмещения убытков, если в установленный срок недостатки платных образовательных услуг не устранены Исполнителем и если Заказчиком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2378BF" w:rsidRPr="009A45B5" w:rsidRDefault="002378BF" w:rsidP="002378BF">
      <w:pPr>
        <w:widowControl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5.6. Исполнитель вправе отказаться от исполнения обязательств по настоящему договору при условии полного возмещения Заказчику убытков, за исключением случаев, предусмотренных п. 5.7. настоящего договора.</w:t>
      </w:r>
    </w:p>
    <w:p w:rsidR="002378BF" w:rsidRPr="009A45B5" w:rsidRDefault="002378BF" w:rsidP="002378BF">
      <w:pPr>
        <w:widowControl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5.7. Настоящий </w:t>
      </w:r>
      <w:proofErr w:type="gramStart"/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договор</w:t>
      </w:r>
      <w:proofErr w:type="gramEnd"/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может быть расторгнут Исполнителем в одностороннем порядке в следующих случаях:</w:t>
      </w:r>
    </w:p>
    <w:p w:rsidR="002378BF" w:rsidRPr="009A45B5" w:rsidRDefault="002378BF" w:rsidP="002378BF">
      <w:pPr>
        <w:widowControl/>
        <w:ind w:firstLine="720"/>
        <w:jc w:val="both"/>
        <w:rPr>
          <w:rFonts w:ascii="Times New Roman" w:eastAsia="Times New Roman" w:hAnsi="Times New Roman" w:cs="Times New Roman"/>
          <w:bCs/>
          <w:iCs/>
          <w:sz w:val="20"/>
          <w:szCs w:val="18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Невыполнение Слушателем</w:t>
      </w:r>
      <w:proofErr w:type="gramStart"/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(-</w:t>
      </w:r>
      <w:proofErr w:type="spellStart"/>
      <w:proofErr w:type="gramEnd"/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ями</w:t>
      </w:r>
      <w:proofErr w:type="spellEnd"/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</w:t>
      </w:r>
      <w:r w:rsidRPr="009A45B5">
        <w:rPr>
          <w:rFonts w:ascii="Times New Roman" w:eastAsia="Times New Roman" w:hAnsi="Times New Roman" w:cs="Times New Roman"/>
          <w:bCs/>
          <w:iCs/>
          <w:sz w:val="20"/>
          <w:szCs w:val="18"/>
          <w:lang w:val="ru-RU" w:eastAsia="ru-RU"/>
        </w:rPr>
        <w:t xml:space="preserve"> выполнению учебного плана.</w:t>
      </w:r>
    </w:p>
    <w:p w:rsidR="002378BF" w:rsidRPr="009A45B5" w:rsidRDefault="002378BF" w:rsidP="002378BF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18"/>
          <w:lang w:val="ru-RU" w:eastAsia="ru-RU"/>
        </w:rPr>
      </w:pPr>
      <w:r w:rsidRPr="009A45B5">
        <w:rPr>
          <w:rFonts w:ascii="Times New Roman" w:eastAsia="Times New Roman" w:hAnsi="Times New Roman" w:cs="Times New Roman"/>
          <w:bCs/>
          <w:iCs/>
          <w:sz w:val="20"/>
          <w:szCs w:val="18"/>
          <w:lang w:val="ru-RU" w:eastAsia="ru-RU"/>
        </w:rPr>
        <w:t xml:space="preserve"> -  Установление нарушения порядка приема Слушателя</w:t>
      </w:r>
      <w:proofErr w:type="gramStart"/>
      <w:r w:rsidRPr="009A45B5">
        <w:rPr>
          <w:rFonts w:ascii="Times New Roman" w:eastAsia="Times New Roman" w:hAnsi="Times New Roman" w:cs="Times New Roman"/>
          <w:bCs/>
          <w:iCs/>
          <w:sz w:val="20"/>
          <w:szCs w:val="18"/>
          <w:lang w:val="ru-RU" w:eastAsia="ru-RU"/>
        </w:rPr>
        <w:t xml:space="preserve"> (-</w:t>
      </w:r>
      <w:proofErr w:type="gramEnd"/>
      <w:r w:rsidRPr="009A45B5">
        <w:rPr>
          <w:rFonts w:ascii="Times New Roman" w:eastAsia="Times New Roman" w:hAnsi="Times New Roman" w:cs="Times New Roman"/>
          <w:bCs/>
          <w:iCs/>
          <w:sz w:val="20"/>
          <w:szCs w:val="18"/>
          <w:lang w:val="ru-RU" w:eastAsia="ru-RU"/>
        </w:rPr>
        <w:t>ей) на обучение, повлекшего по вине Слушателя (-ей) его незаконное зачисление на обучение.</w:t>
      </w:r>
    </w:p>
    <w:p w:rsidR="002378BF" w:rsidRPr="009A45B5" w:rsidRDefault="002378BF" w:rsidP="002378BF">
      <w:pPr>
        <w:widowControl/>
        <w:ind w:firstLine="720"/>
        <w:jc w:val="both"/>
        <w:rPr>
          <w:rFonts w:ascii="Times New Roman" w:eastAsia="Times New Roman" w:hAnsi="Times New Roman" w:cs="Times New Roman"/>
          <w:bCs/>
          <w:iCs/>
          <w:sz w:val="20"/>
          <w:szCs w:val="18"/>
          <w:lang w:val="ru-RU" w:eastAsia="ru-RU"/>
        </w:rPr>
      </w:pPr>
      <w:r w:rsidRPr="009A45B5">
        <w:rPr>
          <w:rFonts w:ascii="Times New Roman" w:eastAsia="Times New Roman" w:hAnsi="Times New Roman" w:cs="Times New Roman"/>
          <w:bCs/>
          <w:iCs/>
          <w:sz w:val="20"/>
          <w:szCs w:val="18"/>
          <w:lang w:val="ru-RU" w:eastAsia="ru-RU"/>
        </w:rPr>
        <w:t xml:space="preserve">-  Просрочка оплаты стоимости платных образовательных услуг </w:t>
      </w: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Заказчиком</w:t>
      </w:r>
      <w:r w:rsidRPr="009A45B5">
        <w:rPr>
          <w:rFonts w:ascii="Times New Roman" w:eastAsia="Times New Roman" w:hAnsi="Times New Roman" w:cs="Times New Roman"/>
          <w:bCs/>
          <w:iCs/>
          <w:sz w:val="20"/>
          <w:szCs w:val="18"/>
          <w:lang w:val="ru-RU" w:eastAsia="ru-RU"/>
        </w:rPr>
        <w:t>.</w:t>
      </w:r>
    </w:p>
    <w:p w:rsidR="002378BF" w:rsidRPr="009A45B5" w:rsidRDefault="002378BF" w:rsidP="002378BF">
      <w:pPr>
        <w:widowControl/>
        <w:ind w:firstLine="720"/>
        <w:jc w:val="both"/>
        <w:rPr>
          <w:rFonts w:ascii="Times New Roman" w:eastAsia="Times New Roman" w:hAnsi="Times New Roman" w:cs="Times New Roman"/>
          <w:bCs/>
          <w:iCs/>
          <w:sz w:val="20"/>
          <w:szCs w:val="18"/>
          <w:lang w:val="ru-RU" w:eastAsia="ru-RU"/>
        </w:rPr>
      </w:pPr>
      <w:r w:rsidRPr="009A45B5">
        <w:rPr>
          <w:rFonts w:ascii="Times New Roman" w:eastAsia="Times New Roman" w:hAnsi="Times New Roman" w:cs="Times New Roman"/>
          <w:bCs/>
          <w:iCs/>
          <w:sz w:val="20"/>
          <w:szCs w:val="18"/>
          <w:lang w:val="ru-RU" w:eastAsia="ru-RU"/>
        </w:rPr>
        <w:t>- Невозможность надлежащего исполнения обязательств по оказанию платных образовательных услуг вследствие действий (бездействия) Слушателя</w:t>
      </w:r>
      <w:proofErr w:type="gramStart"/>
      <w:r w:rsidRPr="009A45B5">
        <w:rPr>
          <w:rFonts w:ascii="Times New Roman" w:eastAsia="Times New Roman" w:hAnsi="Times New Roman" w:cs="Times New Roman"/>
          <w:bCs/>
          <w:iCs/>
          <w:sz w:val="20"/>
          <w:szCs w:val="18"/>
          <w:lang w:val="ru-RU" w:eastAsia="ru-RU"/>
        </w:rPr>
        <w:t xml:space="preserve"> (-</w:t>
      </w:r>
      <w:proofErr w:type="gramEnd"/>
      <w:r w:rsidRPr="009A45B5">
        <w:rPr>
          <w:rFonts w:ascii="Times New Roman" w:eastAsia="Times New Roman" w:hAnsi="Times New Roman" w:cs="Times New Roman"/>
          <w:bCs/>
          <w:iCs/>
          <w:sz w:val="20"/>
          <w:szCs w:val="18"/>
          <w:lang w:val="ru-RU" w:eastAsia="ru-RU"/>
        </w:rPr>
        <w:t>ей).</w:t>
      </w:r>
    </w:p>
    <w:p w:rsidR="002378BF" w:rsidRPr="009A45B5" w:rsidRDefault="002378BF" w:rsidP="002378BF">
      <w:pPr>
        <w:widowControl/>
        <w:ind w:firstLine="720"/>
        <w:jc w:val="both"/>
        <w:rPr>
          <w:rFonts w:ascii="Times New Roman" w:eastAsia="Times New Roman" w:hAnsi="Times New Roman" w:cs="Times New Roman"/>
          <w:bCs/>
          <w:iCs/>
          <w:sz w:val="20"/>
          <w:szCs w:val="18"/>
          <w:lang w:val="ru-RU" w:eastAsia="ru-RU"/>
        </w:rPr>
      </w:pPr>
      <w:r w:rsidRPr="009A45B5">
        <w:rPr>
          <w:rFonts w:ascii="Times New Roman" w:eastAsia="Times New Roman" w:hAnsi="Times New Roman" w:cs="Times New Roman"/>
          <w:bCs/>
          <w:iCs/>
          <w:sz w:val="20"/>
          <w:szCs w:val="18"/>
          <w:lang w:val="ru-RU" w:eastAsia="ru-RU"/>
        </w:rPr>
        <w:t>5.8. Все изменения и дополнения к настоящему Договору выполняются в письменном виде и оформляются дополнительными соглашениями, подписанными обеими сторонами.</w:t>
      </w:r>
    </w:p>
    <w:p w:rsidR="002378BF" w:rsidRPr="009A45B5" w:rsidRDefault="002378BF" w:rsidP="002378BF">
      <w:pPr>
        <w:widowControl/>
        <w:ind w:firstLine="720"/>
        <w:jc w:val="both"/>
        <w:rPr>
          <w:rFonts w:ascii="Times New Roman" w:eastAsia="Times New Roman" w:hAnsi="Times New Roman" w:cs="Times New Roman"/>
          <w:bCs/>
          <w:iCs/>
          <w:sz w:val="20"/>
          <w:szCs w:val="18"/>
          <w:lang w:val="ru-RU" w:eastAsia="ru-RU"/>
        </w:rPr>
      </w:pPr>
    </w:p>
    <w:p w:rsidR="002378BF" w:rsidRPr="009A45B5" w:rsidRDefault="002378BF" w:rsidP="002378BF">
      <w:pPr>
        <w:widowControl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ПОРЯДОК ЗАКЛЮЧЕНИЯ ДОГОВОРА,</w:t>
      </w:r>
    </w:p>
    <w:p w:rsidR="002378BF" w:rsidRPr="009A45B5" w:rsidRDefault="002378BF" w:rsidP="002378BF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СРОК ЕГО ДЕЙСТВИЯ И ПОРЯДОК РАССМОТРЕНИЯ СПОРОВ</w:t>
      </w:r>
    </w:p>
    <w:p w:rsidR="002378BF" w:rsidRPr="009A45B5" w:rsidRDefault="002378BF" w:rsidP="002378BF">
      <w:pPr>
        <w:widowControl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2378BF" w:rsidRPr="009A45B5" w:rsidRDefault="002378BF" w:rsidP="002378BF">
      <w:pPr>
        <w:widowControl/>
        <w:ind w:firstLine="720"/>
        <w:jc w:val="both"/>
        <w:rPr>
          <w:rFonts w:ascii="Times New Roman" w:eastAsia="Times New Roman" w:hAnsi="Times New Roman" w:cs="Times New Roman"/>
          <w:sz w:val="20"/>
          <w:szCs w:val="18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6.1. Настоящий Договор вступает в силу со дня его подписания Заказчиком и Исполнителем и действует до выполнения ими своих обязательств.</w:t>
      </w:r>
    </w:p>
    <w:p w:rsidR="002378BF" w:rsidRPr="009A45B5" w:rsidRDefault="002378BF" w:rsidP="002378BF">
      <w:pPr>
        <w:widowControl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6.2. Настоящий договор составлен в письменной форме в 2-х экземплярах, имеющих равную юридическую силу, по одному для каждой стороны.</w:t>
      </w:r>
    </w:p>
    <w:p w:rsidR="002378BF" w:rsidRPr="009A45B5" w:rsidRDefault="002378BF" w:rsidP="002378BF">
      <w:pPr>
        <w:widowControl/>
        <w:jc w:val="both"/>
        <w:rPr>
          <w:rFonts w:ascii="Times New Roman" w:eastAsia="Times New Roman" w:hAnsi="Times New Roman" w:cs="Times New Roman"/>
          <w:sz w:val="20"/>
          <w:szCs w:val="18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18"/>
          <w:lang w:val="ru-RU" w:eastAsia="ru-RU"/>
        </w:rPr>
        <w:lastRenderedPageBreak/>
        <w:tab/>
        <w:t>6.3. Все спорные вопросы, связанные с исполнением настоящего договора разрешаются на основании действующего законодательства. Стороны будут стремиться решать путем переговоров все споры, которые могут возникнуть в ходе исполнения настоящего договора.</w:t>
      </w:r>
    </w:p>
    <w:p w:rsidR="002378BF" w:rsidRPr="009A45B5" w:rsidRDefault="002378BF" w:rsidP="002378BF">
      <w:pPr>
        <w:widowControl/>
        <w:ind w:firstLine="720"/>
        <w:jc w:val="both"/>
        <w:rPr>
          <w:rFonts w:ascii="Times New Roman" w:eastAsia="Times New Roman" w:hAnsi="Times New Roman" w:cs="Times New Roman"/>
          <w:bCs/>
          <w:iCs/>
          <w:sz w:val="20"/>
          <w:szCs w:val="18"/>
          <w:lang w:val="ru-RU" w:eastAsia="ru-RU"/>
        </w:rPr>
      </w:pPr>
      <w:r w:rsidRPr="009A45B5">
        <w:rPr>
          <w:rFonts w:ascii="Times New Roman" w:eastAsia="Times New Roman" w:hAnsi="Times New Roman" w:cs="Times New Roman"/>
          <w:bCs/>
          <w:iCs/>
          <w:sz w:val="20"/>
          <w:szCs w:val="18"/>
          <w:lang w:val="ru-RU" w:eastAsia="ru-RU"/>
        </w:rPr>
        <w:t>6.4. Сторона, которая не может выполнить обязательства по Договору, должна своевременно известить другую Сторону, с предоставлением обосновывающих документов, выданных компетентными органами.</w:t>
      </w:r>
    </w:p>
    <w:p w:rsidR="002378BF" w:rsidRPr="009A45B5" w:rsidRDefault="002378BF" w:rsidP="002378BF">
      <w:pPr>
        <w:widowControl/>
        <w:ind w:firstLine="720"/>
        <w:jc w:val="both"/>
        <w:rPr>
          <w:rFonts w:ascii="Times New Roman" w:eastAsia="Times New Roman" w:hAnsi="Times New Roman" w:cs="Times New Roman"/>
          <w:bCs/>
          <w:iCs/>
          <w:sz w:val="20"/>
          <w:szCs w:val="18"/>
          <w:lang w:val="ru-RU" w:eastAsia="ru-RU"/>
        </w:rPr>
      </w:pPr>
      <w:r w:rsidRPr="009A45B5">
        <w:rPr>
          <w:rFonts w:ascii="Times New Roman" w:eastAsia="Times New Roman" w:hAnsi="Times New Roman" w:cs="Times New Roman"/>
          <w:bCs/>
          <w:iCs/>
          <w:sz w:val="20"/>
          <w:szCs w:val="18"/>
          <w:lang w:val="ru-RU" w:eastAsia="ru-RU"/>
        </w:rPr>
        <w:t>6.5. Стороны осуществляют обмен документами по исполнению настоящего Договора, в том числе посредством факсимильной и электронной связи в соответствии с ч. 2 ст. 160 и ч. 2 ст. 434 ГК РФ. Переданные по факсимильной и электронной связи документы, которыми Стороны будут обмениваться в процессе исполнения настоящего Договора, признаются имеющими юридическую силу до момента получения Сторонами оригиналов документов.</w:t>
      </w:r>
    </w:p>
    <w:p w:rsidR="002378BF" w:rsidRPr="009A45B5" w:rsidRDefault="002378BF" w:rsidP="002378BF">
      <w:pPr>
        <w:widowControl/>
        <w:ind w:firstLine="720"/>
        <w:jc w:val="both"/>
        <w:rPr>
          <w:rFonts w:ascii="Times New Roman" w:eastAsia="Times New Roman" w:hAnsi="Times New Roman" w:cs="Times New Roman"/>
          <w:bCs/>
          <w:iCs/>
          <w:sz w:val="20"/>
          <w:szCs w:val="18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18"/>
          <w:lang w:val="ru-RU" w:eastAsia="ru-RU"/>
        </w:rPr>
        <w:t xml:space="preserve">6.6. </w:t>
      </w: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оно является следствием обстоятельств непреодолимой силы, возникших в результате событий чрезвычайного характера, которые непосредственно повлияли на исполнение настоящего договора, и которые сторона не могла ни предвидеть, ни предотвратить разумными мерами. </w:t>
      </w:r>
      <w:r w:rsidRPr="009A45B5">
        <w:rPr>
          <w:rFonts w:ascii="Times New Roman" w:eastAsia="Times New Roman" w:hAnsi="Times New Roman" w:cs="Times New Roman"/>
          <w:bCs/>
          <w:iCs/>
          <w:sz w:val="20"/>
          <w:szCs w:val="18"/>
          <w:lang w:val="ru-RU" w:eastAsia="ru-RU"/>
        </w:rPr>
        <w:t>Стороны признают, что неплатежеспособность Сторон не является форс-мажорным обстоятельством.</w:t>
      </w:r>
    </w:p>
    <w:p w:rsidR="002378BF" w:rsidRPr="009A45B5" w:rsidRDefault="002378BF" w:rsidP="002378BF">
      <w:pPr>
        <w:widowControl/>
        <w:ind w:firstLine="720"/>
        <w:jc w:val="both"/>
        <w:rPr>
          <w:rFonts w:ascii="Times New Roman" w:eastAsia="Times New Roman" w:hAnsi="Times New Roman" w:cs="Times New Roman"/>
          <w:bCs/>
          <w:iCs/>
          <w:sz w:val="20"/>
          <w:szCs w:val="18"/>
          <w:lang w:val="ru-RU" w:eastAsia="ru-RU"/>
        </w:rPr>
      </w:pPr>
    </w:p>
    <w:p w:rsidR="002378BF" w:rsidRPr="009A45B5" w:rsidRDefault="002378BF" w:rsidP="002378BF">
      <w:pPr>
        <w:widowControl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ЗАКЛЮЧИТЕЛЬНЫЕ ПОЛОЖЕНИЯ</w:t>
      </w:r>
    </w:p>
    <w:p w:rsidR="002378BF" w:rsidRPr="009A45B5" w:rsidRDefault="002378BF" w:rsidP="002378BF">
      <w:pPr>
        <w:widowControl/>
        <w:ind w:left="720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2378BF" w:rsidRPr="009A45B5" w:rsidRDefault="002378BF" w:rsidP="002378BF">
      <w:pPr>
        <w:widowControl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7.1.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2378BF" w:rsidRPr="009A45B5" w:rsidRDefault="002378BF" w:rsidP="002378BF">
      <w:pPr>
        <w:widowControl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7.2. Приложения к настоящему договору являются неотъемлемой частью настоящего договора.</w:t>
      </w:r>
    </w:p>
    <w:p w:rsidR="002378BF" w:rsidRPr="009A45B5" w:rsidRDefault="002378BF" w:rsidP="002378BF">
      <w:pPr>
        <w:widowControl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7.3. Подписывая договор, Заказчик дает согласие Исполнителю разместить на своем сайте и рекламной продукции информацию о сотрудничестве с Заказчиком, указать фирменное название и логотип последнего. Такое использование фирменного названия и логотипа Заказчика предоставляется бессрочно и не подлежит какой-либо оплате.</w:t>
      </w:r>
    </w:p>
    <w:p w:rsidR="002378BF" w:rsidRPr="009A45B5" w:rsidRDefault="002378BF" w:rsidP="002378BF">
      <w:pPr>
        <w:widowControl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7.4. Во всем остальном, не предусмотренном настоящим договором, стороны руководствуются нормами действующего законодательства.</w:t>
      </w:r>
    </w:p>
    <w:p w:rsidR="002378BF" w:rsidRPr="009A45B5" w:rsidRDefault="002378BF" w:rsidP="002378BF">
      <w:pPr>
        <w:widowControl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7.5. Любые дополнения и изменения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2378BF" w:rsidRPr="009A45B5" w:rsidRDefault="002378BF" w:rsidP="002378BF">
      <w:pPr>
        <w:widowControl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7.6. В случае изменения адресов, банковских реквизитов, номеров телефонов, стороны письменно извещают друг друга в течение 3 (трех) рабочих дней со дня изменения.</w:t>
      </w:r>
    </w:p>
    <w:p w:rsidR="002378BF" w:rsidRPr="009A45B5" w:rsidRDefault="002378BF" w:rsidP="002378BF">
      <w:pPr>
        <w:widowControl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7.7. Для получения дополнительных материалов необходимо пройти по ссылке: </w:t>
      </w:r>
      <w:hyperlink r:id="rId6" w:history="1">
        <w:r w:rsidRPr="009A45B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https</w:t>
        </w:r>
        <w:r w:rsidRPr="009A45B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 w:eastAsia="ru-RU"/>
          </w:rPr>
          <w:t>://</w:t>
        </w:r>
        <w:r w:rsidRPr="009A45B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www</w:t>
        </w:r>
        <w:r w:rsidRPr="009A45B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 w:eastAsia="ru-RU"/>
          </w:rPr>
          <w:t>.</w:t>
        </w:r>
        <w:proofErr w:type="spellStart"/>
        <w:r w:rsidRPr="009A45B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mostrudexpert</w:t>
        </w:r>
        <w:proofErr w:type="spellEnd"/>
        <w:r w:rsidRPr="009A45B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 w:eastAsia="ru-RU"/>
          </w:rPr>
          <w:t>.</w:t>
        </w:r>
        <w:proofErr w:type="spellStart"/>
        <w:r w:rsidRPr="009A45B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ru</w:t>
        </w:r>
        <w:proofErr w:type="spellEnd"/>
        <w:r w:rsidRPr="009A45B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 w:eastAsia="ru-RU"/>
          </w:rPr>
          <w:t>/</w:t>
        </w:r>
        <w:r w:rsidRPr="009A45B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docs</w:t>
        </w:r>
        <w:r w:rsidRPr="009A45B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 w:eastAsia="ru-RU"/>
          </w:rPr>
          <w:t>/</w:t>
        </w:r>
      </w:hyperlink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.</w:t>
      </w:r>
    </w:p>
    <w:p w:rsidR="002378BF" w:rsidRPr="009A45B5" w:rsidRDefault="002378BF" w:rsidP="002378BF">
      <w:pPr>
        <w:widowControl/>
        <w:ind w:firstLine="708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2378BF" w:rsidRPr="009A45B5" w:rsidRDefault="002378BF" w:rsidP="002378BF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РЕКВИЗИТЫ И ПОДПИСИ СТОРОН</w:t>
      </w:r>
    </w:p>
    <w:p w:rsidR="002378BF" w:rsidRPr="009A45B5" w:rsidRDefault="002378BF" w:rsidP="002378BF">
      <w:pPr>
        <w:widowControl/>
        <w:ind w:left="720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57"/>
        <w:gridCol w:w="5157"/>
      </w:tblGrid>
      <w:tr w:rsidR="002378BF" w:rsidRPr="00F105AB" w:rsidTr="004E3B9A">
        <w:tc>
          <w:tcPr>
            <w:tcW w:w="5157" w:type="dxa"/>
          </w:tcPr>
          <w:p w:rsidR="002378BF" w:rsidRPr="009A45B5" w:rsidRDefault="002378BF" w:rsidP="004E3B9A">
            <w:pPr>
              <w:widowControl/>
              <w:ind w:left="-113" w:right="-11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8"/>
                <w:lang w:val="ru-RU" w:eastAsia="ru-RU"/>
              </w:rPr>
            </w:pPr>
            <w:r w:rsidRPr="009A45B5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ru-RU" w:eastAsia="ru-RU"/>
              </w:rPr>
              <w:t>«</w:t>
            </w:r>
            <w:r w:rsidRPr="009A45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8"/>
                <w:lang w:val="ru-RU" w:eastAsia="ru-RU"/>
              </w:rPr>
              <w:t>ИСПОЛНИТЕЛЬ»:</w:t>
            </w:r>
          </w:p>
          <w:p w:rsidR="002378BF" w:rsidRPr="009A45B5" w:rsidRDefault="002378BF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2378BF" w:rsidRPr="009A45B5" w:rsidRDefault="002378BF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9A45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АНО ДПО «ИПТСУ»</w:t>
            </w:r>
          </w:p>
          <w:p w:rsidR="002378BF" w:rsidRPr="009A45B5" w:rsidRDefault="002378BF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A45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Адрес:</w:t>
            </w:r>
            <w:r w:rsidRPr="009A45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115088, г. Москва, </w:t>
            </w:r>
          </w:p>
          <w:p w:rsidR="002378BF" w:rsidRPr="009A45B5" w:rsidRDefault="002378BF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A45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ул. </w:t>
            </w:r>
            <w:proofErr w:type="spellStart"/>
            <w:r w:rsidRPr="009A45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Южнопортовая</w:t>
            </w:r>
            <w:proofErr w:type="spellEnd"/>
            <w:r w:rsidRPr="009A45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, д. 5, стр. 8</w:t>
            </w:r>
          </w:p>
          <w:p w:rsidR="002378BF" w:rsidRPr="009A45B5" w:rsidRDefault="002378BF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A45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ИНН</w:t>
            </w:r>
            <w:r w:rsidRPr="009A45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7723390027, </w:t>
            </w:r>
            <w:r w:rsidRPr="009A45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КПП</w:t>
            </w:r>
            <w:r w:rsidRPr="009A45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772301001, </w:t>
            </w:r>
          </w:p>
          <w:p w:rsidR="002378BF" w:rsidRPr="009A45B5" w:rsidRDefault="002378BF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gramStart"/>
            <w:r w:rsidRPr="009A45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р</w:t>
            </w:r>
            <w:proofErr w:type="gramEnd"/>
            <w:r w:rsidRPr="009A45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/с 40703810100350000967 </w:t>
            </w:r>
          </w:p>
          <w:p w:rsidR="002378BF" w:rsidRPr="009A45B5" w:rsidRDefault="002378BF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A45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в ПАО «МОСКОВСКИЙ КРЕДИТНЫЙ БАНК» в г. Москве, </w:t>
            </w:r>
          </w:p>
          <w:p w:rsidR="002378BF" w:rsidRPr="009A45B5" w:rsidRDefault="002378BF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A45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корр. счет 30101810745250000659, </w:t>
            </w:r>
          </w:p>
          <w:p w:rsidR="002378BF" w:rsidRPr="009A45B5" w:rsidRDefault="002378BF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A45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БИК 044525659, ОКПО 45000345</w:t>
            </w:r>
          </w:p>
          <w:p w:rsidR="002378BF" w:rsidRPr="009A45B5" w:rsidRDefault="002378BF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2378BF" w:rsidRPr="009A45B5" w:rsidRDefault="002378BF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9A45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Директор </w:t>
            </w:r>
          </w:p>
          <w:p w:rsidR="002378BF" w:rsidRPr="009A45B5" w:rsidRDefault="002378BF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A45B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_______________ </w:t>
            </w:r>
            <w:r w:rsidRPr="009A45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Л.С. </w:t>
            </w:r>
            <w:proofErr w:type="spellStart"/>
            <w:r w:rsidRPr="009A45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Логотская</w:t>
            </w:r>
            <w:proofErr w:type="spellEnd"/>
          </w:p>
          <w:p w:rsidR="002378BF" w:rsidRPr="009A45B5" w:rsidRDefault="002378BF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2378BF" w:rsidRPr="009A45B5" w:rsidRDefault="002378BF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A45B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МП</w:t>
            </w:r>
          </w:p>
          <w:p w:rsidR="002378BF" w:rsidRPr="009A45B5" w:rsidRDefault="002378BF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A45B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«_____» ________________ 201__г.</w:t>
            </w:r>
          </w:p>
          <w:p w:rsidR="002378BF" w:rsidRPr="009A45B5" w:rsidRDefault="002378BF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5157" w:type="dxa"/>
          </w:tcPr>
          <w:p w:rsidR="002378BF" w:rsidRPr="009A45B5" w:rsidRDefault="002378BF" w:rsidP="004E3B9A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8"/>
                <w:lang w:val="ru-RU" w:eastAsia="ru-RU"/>
              </w:rPr>
            </w:pPr>
            <w:r w:rsidRPr="009A45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8"/>
                <w:lang w:val="ru-RU" w:eastAsia="ru-RU"/>
              </w:rPr>
              <w:t>«ЗАКАЗЧИК»:</w:t>
            </w:r>
          </w:p>
          <w:p w:rsidR="002378BF" w:rsidRPr="009A45B5" w:rsidRDefault="002378BF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2378BF" w:rsidRPr="009A45B5" w:rsidRDefault="002378BF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9A45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Наименование ЮЛ /ИП: ________________________</w:t>
            </w:r>
          </w:p>
          <w:p w:rsidR="002378BF" w:rsidRPr="009A45B5" w:rsidRDefault="002378BF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9A45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Адрес:__________________________________________ ________________________________________________</w:t>
            </w:r>
          </w:p>
          <w:p w:rsidR="002378BF" w:rsidRPr="009A45B5" w:rsidRDefault="002378BF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A45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ИНН ___________________, КПП __________________</w:t>
            </w:r>
          </w:p>
          <w:p w:rsidR="002378BF" w:rsidRPr="009A45B5" w:rsidRDefault="002378BF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9A45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Банковские реквизиты: ________________________</w:t>
            </w:r>
          </w:p>
          <w:p w:rsidR="002378BF" w:rsidRPr="009A45B5" w:rsidRDefault="002378BF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9A45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_______________________________________________</w:t>
            </w:r>
          </w:p>
          <w:p w:rsidR="002378BF" w:rsidRPr="009A45B5" w:rsidRDefault="002378BF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9A45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_______________________________________________</w:t>
            </w:r>
          </w:p>
          <w:p w:rsidR="002378BF" w:rsidRPr="009A45B5" w:rsidRDefault="002378BF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9A45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_______________________________________________</w:t>
            </w:r>
          </w:p>
          <w:p w:rsidR="002378BF" w:rsidRPr="009A45B5" w:rsidRDefault="002378BF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2378BF" w:rsidRDefault="002378BF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2378BF" w:rsidRPr="009A45B5" w:rsidRDefault="002378BF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9A45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Должность руководителя</w:t>
            </w:r>
          </w:p>
          <w:p w:rsidR="002378BF" w:rsidRPr="009A45B5" w:rsidRDefault="002378BF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A45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_______________   ______________________________</w:t>
            </w:r>
          </w:p>
          <w:p w:rsidR="002378BF" w:rsidRPr="009A45B5" w:rsidRDefault="002378BF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</w:pPr>
            <w:r w:rsidRPr="009A45B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t xml:space="preserve">          (подпись)                                   (расшифровка подписи)</w:t>
            </w:r>
          </w:p>
          <w:p w:rsidR="002378BF" w:rsidRPr="009A45B5" w:rsidRDefault="002378BF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A45B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МП</w:t>
            </w:r>
          </w:p>
          <w:p w:rsidR="002378BF" w:rsidRPr="009A45B5" w:rsidRDefault="002378BF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A45B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«_____» ________________201__г.</w:t>
            </w:r>
          </w:p>
        </w:tc>
      </w:tr>
    </w:tbl>
    <w:p w:rsidR="002378BF" w:rsidRPr="0073744E" w:rsidRDefault="002378BF" w:rsidP="002378BF">
      <w:pPr>
        <w:rPr>
          <w:lang w:val="ru-RU"/>
        </w:rPr>
      </w:pPr>
      <w:r w:rsidRPr="0073744E">
        <w:rPr>
          <w:lang w:val="ru-RU"/>
        </w:rPr>
        <w:br w:type="page"/>
      </w:r>
    </w:p>
    <w:p w:rsidR="002378BF" w:rsidRPr="009A45B5" w:rsidRDefault="002378BF" w:rsidP="002378BF">
      <w:pPr>
        <w:widowControl/>
        <w:spacing w:line="240" w:lineRule="atLeast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ru-RU"/>
        </w:rPr>
        <w:lastRenderedPageBreak/>
        <w:t>Приложение № 1</w:t>
      </w:r>
    </w:p>
    <w:p w:rsidR="002378BF" w:rsidRPr="009A45B5" w:rsidRDefault="002378BF" w:rsidP="002378BF">
      <w:pPr>
        <w:widowControl/>
        <w:spacing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 договору № __/__</w:t>
      </w:r>
    </w:p>
    <w:p w:rsidR="002378BF" w:rsidRPr="009A45B5" w:rsidRDefault="002378BF" w:rsidP="002378BF">
      <w:pPr>
        <w:widowControl/>
        <w:spacing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от «__» _________201__г.</w:t>
      </w:r>
    </w:p>
    <w:p w:rsidR="002378BF" w:rsidRPr="009A45B5" w:rsidRDefault="002378BF" w:rsidP="002378BF">
      <w:pPr>
        <w:widowControl/>
        <w:jc w:val="right"/>
        <w:rPr>
          <w:rFonts w:ascii="Times New Roman" w:eastAsia="Times New Roman" w:hAnsi="Times New Roman" w:cs="Times New Roman"/>
          <w:i/>
          <w:sz w:val="28"/>
          <w:szCs w:val="24"/>
          <w:lang w:val="ru-RU" w:eastAsia="ru-RU"/>
        </w:rPr>
      </w:pPr>
      <w:r w:rsidRPr="009A45B5">
        <w:rPr>
          <w:rFonts w:ascii="Times New Roman" w:eastAsia="Times New Roman" w:hAnsi="Times New Roman" w:cs="Times New Roman"/>
          <w:i/>
          <w:sz w:val="28"/>
          <w:szCs w:val="24"/>
          <w:lang w:val="ru-RU" w:eastAsia="ru-RU"/>
        </w:rPr>
        <w:t>ФОРМА</w:t>
      </w:r>
    </w:p>
    <w:p w:rsidR="002378BF" w:rsidRPr="009A45B5" w:rsidRDefault="002378BF" w:rsidP="002378BF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A45B5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Дополнительное соглашение</w:t>
      </w:r>
      <w:r w:rsidRPr="009A45B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№ </w:t>
      </w:r>
      <w:r w:rsidRPr="009A45B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fldChar w:fldCharType="begin"/>
      </w:r>
      <w:r w:rsidRPr="009A45B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instrText xml:space="preserve"> DOCVARIABLE  "#C00001 -"  \* MERGEFORMAT </w:instrText>
      </w:r>
      <w:r w:rsidRPr="009A45B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fldChar w:fldCharType="end"/>
      </w:r>
      <w:r w:rsidRPr="009A45B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</w:t>
      </w:r>
    </w:p>
    <w:p w:rsidR="002378BF" w:rsidRPr="009A45B5" w:rsidRDefault="002378BF" w:rsidP="002378BF">
      <w:pPr>
        <w:widowControl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9A45B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К ДОГОВОРУ ОБ ОКАЗАНИИ ПЛАТНЫХ ОБРАЗОВАТЕЛЬНЫХ УСЛУГ</w:t>
      </w:r>
    </w:p>
    <w:p w:rsidR="002378BF" w:rsidRPr="009A45B5" w:rsidRDefault="002378BF" w:rsidP="002378BF">
      <w:pPr>
        <w:widowControl/>
        <w:ind w:firstLine="567"/>
        <w:jc w:val="center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 xml:space="preserve">№ </w:t>
      </w:r>
      <w:r w:rsidRPr="009A45B5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________ </w:t>
      </w:r>
      <w:r w:rsidRPr="009A45B5">
        <w:rPr>
          <w:rFonts w:ascii="Times New Roman" w:eastAsia="Times New Roman" w:hAnsi="Times New Roman" w:cs="Times New Roman"/>
          <w:bCs/>
          <w:i/>
          <w:sz w:val="20"/>
          <w:szCs w:val="20"/>
          <w:lang w:val="ru-RU" w:eastAsia="ru-RU"/>
        </w:rPr>
        <w:t>от ____________</w:t>
      </w:r>
      <w:r w:rsidRPr="009A45B5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gramStart"/>
      <w:r w:rsidRPr="009A45B5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г</w:t>
      </w:r>
      <w:proofErr w:type="gramEnd"/>
      <w:r w:rsidRPr="009A45B5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.</w:t>
      </w:r>
    </w:p>
    <w:p w:rsidR="002378BF" w:rsidRPr="009A45B5" w:rsidRDefault="002378BF" w:rsidP="002378BF">
      <w:pPr>
        <w:widowControl/>
        <w:jc w:val="center"/>
        <w:rPr>
          <w:rFonts w:ascii="Times New Roman" w:eastAsia="Times New Roman" w:hAnsi="Times New Roman" w:cs="Times New Roman"/>
          <w:sz w:val="10"/>
          <w:lang w:val="ru-RU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961"/>
      </w:tblGrid>
      <w:tr w:rsidR="002378BF" w:rsidRPr="009A45B5" w:rsidTr="004E3B9A">
        <w:tc>
          <w:tcPr>
            <w:tcW w:w="5387" w:type="dxa"/>
          </w:tcPr>
          <w:p w:rsidR="002378BF" w:rsidRPr="009A45B5" w:rsidRDefault="002378BF" w:rsidP="004E3B9A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A45B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г. Москва</w:t>
            </w:r>
          </w:p>
        </w:tc>
        <w:tc>
          <w:tcPr>
            <w:tcW w:w="4961" w:type="dxa"/>
          </w:tcPr>
          <w:p w:rsidR="002378BF" w:rsidRPr="009A45B5" w:rsidRDefault="002378BF" w:rsidP="004E3B9A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A45B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    __________________</w:t>
            </w:r>
            <w:proofErr w:type="gramStart"/>
            <w:r w:rsidRPr="009A45B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</w:t>
            </w:r>
            <w:proofErr w:type="gramEnd"/>
            <w:r w:rsidRPr="009A45B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</w:tr>
    </w:tbl>
    <w:p w:rsidR="002378BF" w:rsidRPr="009A45B5" w:rsidRDefault="002378BF" w:rsidP="002378B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2"/>
          <w:szCs w:val="24"/>
          <w:lang w:val="ru-RU" w:eastAsia="ru-RU"/>
        </w:rPr>
      </w:pPr>
    </w:p>
    <w:p w:rsidR="002378BF" w:rsidRPr="009A45B5" w:rsidRDefault="002378BF" w:rsidP="002378B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9A45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Автономная некоммерческая организация дополнительного профессионального образования «Институт прогрессивных технологий в сфере услуг» (АНО ДПО «ИПТСУ»), осуществляющее образовательную деятельность  на основании Лицензии на осуществление образовательной деятельности, серия 77Л01 №0008066, рег. № 037251, выданной Департаментом образования города Москвы 11.03.2016г. (бессрочно), в лице директора </w:t>
      </w:r>
      <w:proofErr w:type="spellStart"/>
      <w:r w:rsidRPr="009A45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Логотской</w:t>
      </w:r>
      <w:proofErr w:type="spellEnd"/>
      <w:r w:rsidRPr="009A45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Людмилы Сергеевны, действующего на основании Устава, именуемое в дальнейшем «Исполнитель», с одной стороны, и ____________________________________, в лице ___________________, действующего на</w:t>
      </w:r>
      <w:proofErr w:type="gramEnd"/>
      <w:r w:rsidRPr="009A45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9A45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основании</w:t>
      </w:r>
      <w:proofErr w:type="gramEnd"/>
      <w:r w:rsidRPr="009A45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___________________________________, именуем___ в дальнейшем «Заказчик», с другой стороны, совместно именуемые «Стороны», заключили настоящие Дополнительное соглашение о нижеследующем:</w:t>
      </w:r>
    </w:p>
    <w:p w:rsidR="002378BF" w:rsidRPr="009A45B5" w:rsidRDefault="002378BF" w:rsidP="002378BF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378BF" w:rsidRPr="009A45B5" w:rsidRDefault="002378BF" w:rsidP="002378BF">
      <w:pPr>
        <w:widowControl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В соответствии с пунктом 1.2. Договора № _________</w:t>
      </w:r>
      <w:r w:rsidRPr="009A45B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9A45B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от ___________</w:t>
      </w:r>
      <w:r w:rsidRPr="009A45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г.,   Исполнитель принимает на себя обязательства по организации и проведению </w:t>
      </w:r>
      <w:proofErr w:type="gramStart"/>
      <w:r w:rsidRPr="009A45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обучения/ повышения квалификации/профессиональной переподготовки работников Заказчика</w:t>
      </w:r>
      <w:proofErr w:type="gramEnd"/>
      <w:r w:rsidRPr="009A45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количестве _______ человек по программе дополнительного профессионального образования/профессионального обучения/обучения:   </w:t>
      </w:r>
    </w:p>
    <w:p w:rsidR="002378BF" w:rsidRPr="009A45B5" w:rsidRDefault="002378BF" w:rsidP="002378BF">
      <w:pPr>
        <w:widowControl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r w:rsidRPr="009A45B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_________________________________________» </w:t>
      </w:r>
      <w:r w:rsidRPr="009A45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количестве _____ академических часов,</w:t>
      </w:r>
    </w:p>
    <w:p w:rsidR="002378BF" w:rsidRPr="009A45B5" w:rsidRDefault="002378BF" w:rsidP="002378BF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Форма обучения: очная/очно-заочная, с элементами дистанционных технологий, электронного обучения.</w:t>
      </w:r>
    </w:p>
    <w:p w:rsidR="002378BF" w:rsidRPr="009A45B5" w:rsidRDefault="002378BF" w:rsidP="002378BF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 Стоимость услуг по настоящему Дополнительному соглашению № ____- составляет  </w:t>
      </w:r>
      <w:r w:rsidRPr="009A45B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 руб. х ____ чел. = ________________ руб. (Сумма прописью).</w:t>
      </w:r>
      <w:r w:rsidRPr="009A45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Стоимость услуг не облагается НДС согласно подпункту 14</w:t>
      </w:r>
      <w:r w:rsidRPr="009A45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A45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п.2.</w:t>
      </w:r>
      <w:r w:rsidRPr="009A45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A45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ст.149 Налогового кодекса Российской Федерации.</w:t>
      </w:r>
    </w:p>
    <w:p w:rsidR="002378BF" w:rsidRPr="009A45B5" w:rsidRDefault="002378BF" w:rsidP="002378BF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2378BF" w:rsidRPr="009A45B5" w:rsidRDefault="002378BF" w:rsidP="002378BF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Услуги в соответствии с п. 1 настоящего Дополнительного соглашения № __ оказываются в период </w:t>
      </w:r>
      <w:r w:rsidRPr="009A45B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с __________</w:t>
      </w:r>
      <w:proofErr w:type="spellStart"/>
      <w:r w:rsidRPr="009A45B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г._по</w:t>
      </w:r>
      <w:proofErr w:type="spellEnd"/>
      <w:r w:rsidRPr="009A45B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  ___________</w:t>
      </w:r>
      <w:proofErr w:type="gramStart"/>
      <w:r w:rsidRPr="009A45B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г</w:t>
      </w:r>
      <w:proofErr w:type="gramEnd"/>
      <w:r w:rsidRPr="009A45B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.</w:t>
      </w:r>
    </w:p>
    <w:p w:rsidR="002378BF" w:rsidRPr="009A45B5" w:rsidRDefault="002378BF" w:rsidP="002378BF">
      <w:pPr>
        <w:widowControl/>
        <w:spacing w:after="120"/>
        <w:ind w:left="283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378BF" w:rsidRPr="009A45B5" w:rsidRDefault="002378BF" w:rsidP="002378BF">
      <w:pPr>
        <w:widowControl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Настоящее Дополнительное соглашение № ___ вступает в силу с момента его подписания Сторонами и действует до окончания срока действия договора №_______ </w:t>
      </w:r>
      <w:r w:rsidRPr="009A45B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от </w:t>
      </w:r>
      <w:r w:rsidRPr="009A45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________________ </w:t>
      </w:r>
      <w:proofErr w:type="gramStart"/>
      <w:r w:rsidRPr="009A45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  <w:proofErr w:type="gramEnd"/>
      <w:r w:rsidRPr="009A45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378BF" w:rsidRPr="009A45B5" w:rsidRDefault="002378BF" w:rsidP="002378BF">
      <w:pPr>
        <w:widowControl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378BF" w:rsidRPr="009A45B5" w:rsidRDefault="002378BF" w:rsidP="002378BF">
      <w:pPr>
        <w:widowControl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Все остальные пункты договора № ___________ </w:t>
      </w:r>
      <w:r w:rsidRPr="009A45B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от _________________</w:t>
      </w:r>
      <w:r w:rsidRPr="009A45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г., не затронутые настоящим Дополнительным соглашением № ___ остаются неизменными.</w:t>
      </w:r>
    </w:p>
    <w:p w:rsidR="002378BF" w:rsidRPr="009A45B5" w:rsidRDefault="002378BF" w:rsidP="002378BF">
      <w:pPr>
        <w:widowControl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378BF" w:rsidRPr="009A45B5" w:rsidRDefault="002378BF" w:rsidP="002378BF">
      <w:pPr>
        <w:widowControl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 Настоящее Дополнительное соглашение № ______ составлено в двух экземплярах, по одному для каждой из Сторон и является неотъемлемой частью договора № ________ от __________ </w:t>
      </w:r>
      <w:proofErr w:type="gramStart"/>
      <w:r w:rsidRPr="009A45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  <w:proofErr w:type="gramEnd"/>
      <w:r w:rsidRPr="009A45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378BF" w:rsidRPr="009A45B5" w:rsidRDefault="002378BF" w:rsidP="002378BF">
      <w:pPr>
        <w:widowControl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378BF" w:rsidRPr="009A45B5" w:rsidRDefault="002378BF" w:rsidP="002378BF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378BF" w:rsidRPr="009A45B5" w:rsidRDefault="002378BF" w:rsidP="002378BF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2378BF" w:rsidRPr="009A45B5" w:rsidRDefault="002378BF" w:rsidP="002378BF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57"/>
        <w:gridCol w:w="5157"/>
      </w:tblGrid>
      <w:tr w:rsidR="002378BF" w:rsidRPr="009A45B5" w:rsidTr="004E3B9A">
        <w:tc>
          <w:tcPr>
            <w:tcW w:w="5157" w:type="dxa"/>
          </w:tcPr>
          <w:p w:rsidR="002378BF" w:rsidRPr="009A45B5" w:rsidRDefault="002378BF" w:rsidP="004E3B9A">
            <w:pPr>
              <w:widowControl/>
              <w:ind w:left="-113" w:right="-11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8"/>
                <w:lang w:val="ru-RU" w:eastAsia="ru-RU"/>
              </w:rPr>
            </w:pPr>
            <w:r w:rsidRPr="009A45B5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ru-RU" w:eastAsia="ru-RU"/>
              </w:rPr>
              <w:t>«</w:t>
            </w:r>
            <w:r w:rsidRPr="009A45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8"/>
                <w:lang w:val="ru-RU" w:eastAsia="ru-RU"/>
              </w:rPr>
              <w:t>ИСПОЛНИТЕЛЬ»:</w:t>
            </w:r>
          </w:p>
          <w:p w:rsidR="002378BF" w:rsidRPr="009A45B5" w:rsidRDefault="002378BF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2378BF" w:rsidRPr="009A45B5" w:rsidRDefault="002378BF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9A45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Директор </w:t>
            </w:r>
          </w:p>
          <w:p w:rsidR="002378BF" w:rsidRPr="009A45B5" w:rsidRDefault="002378BF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9A45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АНО ДПО «ИПТСУ»</w:t>
            </w:r>
          </w:p>
          <w:p w:rsidR="002378BF" w:rsidRPr="009A45B5" w:rsidRDefault="002378BF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A45B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_______________ </w:t>
            </w:r>
            <w:r w:rsidRPr="009A45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Л.С. </w:t>
            </w:r>
            <w:proofErr w:type="spellStart"/>
            <w:r w:rsidRPr="009A45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Логотская</w:t>
            </w:r>
            <w:proofErr w:type="spellEnd"/>
          </w:p>
          <w:p w:rsidR="002378BF" w:rsidRPr="009A45B5" w:rsidRDefault="002378BF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2378BF" w:rsidRPr="009A45B5" w:rsidRDefault="002378BF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2378BF" w:rsidRPr="009A45B5" w:rsidRDefault="002378BF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9A45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МП</w:t>
            </w:r>
          </w:p>
        </w:tc>
        <w:tc>
          <w:tcPr>
            <w:tcW w:w="5157" w:type="dxa"/>
          </w:tcPr>
          <w:p w:rsidR="002378BF" w:rsidRPr="009A45B5" w:rsidRDefault="002378BF" w:rsidP="004E3B9A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8"/>
                <w:lang w:val="ru-RU" w:eastAsia="ru-RU"/>
              </w:rPr>
            </w:pPr>
            <w:r w:rsidRPr="009A45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8"/>
                <w:lang w:val="ru-RU" w:eastAsia="ru-RU"/>
              </w:rPr>
              <w:t>«ЗАКАЗЧИК»:</w:t>
            </w:r>
          </w:p>
          <w:p w:rsidR="002378BF" w:rsidRPr="009A45B5" w:rsidRDefault="002378BF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2378BF" w:rsidRPr="009A45B5" w:rsidRDefault="002378BF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9A45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Должность руководителя</w:t>
            </w:r>
          </w:p>
          <w:p w:rsidR="002378BF" w:rsidRPr="009A45B5" w:rsidRDefault="002378BF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2378BF" w:rsidRPr="009A45B5" w:rsidRDefault="002378BF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A45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_______________   ______________________________</w:t>
            </w:r>
          </w:p>
          <w:p w:rsidR="002378BF" w:rsidRPr="009A45B5" w:rsidRDefault="002378BF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</w:pPr>
            <w:r w:rsidRPr="009A45B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t xml:space="preserve">          (подпись)                                   (расшифровка подписи)</w:t>
            </w:r>
          </w:p>
          <w:p w:rsidR="002378BF" w:rsidRPr="009A45B5" w:rsidRDefault="002378BF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2378BF" w:rsidRPr="009A45B5" w:rsidRDefault="002378BF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9A45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МП</w:t>
            </w:r>
          </w:p>
        </w:tc>
      </w:tr>
    </w:tbl>
    <w:p w:rsidR="002378BF" w:rsidRPr="009A45B5" w:rsidRDefault="002378BF" w:rsidP="002378BF">
      <w:pPr>
        <w:widowControl/>
        <w:rPr>
          <w:rFonts w:ascii="Times New Roman" w:eastAsia="Calibri" w:hAnsi="Times New Roman" w:cs="Times New Roman"/>
          <w:sz w:val="24"/>
          <w:szCs w:val="24"/>
          <w:lang w:val="ru-RU"/>
        </w:rPr>
        <w:sectPr w:rsidR="002378BF" w:rsidRPr="009A45B5" w:rsidSect="002378BF">
          <w:footerReference w:type="default" r:id="rId7"/>
          <w:pgSz w:w="11906" w:h="16838"/>
          <w:pgMar w:top="568" w:right="567" w:bottom="567" w:left="709" w:header="709" w:footer="709" w:gutter="0"/>
          <w:cols w:space="708"/>
          <w:titlePg/>
          <w:docGrid w:linePitch="360"/>
        </w:sectPr>
      </w:pPr>
    </w:p>
    <w:p w:rsidR="002378BF" w:rsidRPr="009A45B5" w:rsidRDefault="002378BF" w:rsidP="002378BF">
      <w:pPr>
        <w:widowControl/>
        <w:spacing w:line="240" w:lineRule="atLeast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ru-RU"/>
        </w:rPr>
        <w:t>2/1</w:t>
      </w:r>
    </w:p>
    <w:p w:rsidR="002378BF" w:rsidRPr="009A45B5" w:rsidRDefault="002378BF" w:rsidP="002378BF">
      <w:pPr>
        <w:widowControl/>
        <w:spacing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 договору № __/__</w:t>
      </w:r>
    </w:p>
    <w:p w:rsidR="002378BF" w:rsidRPr="009A45B5" w:rsidRDefault="002378BF" w:rsidP="002378BF">
      <w:pPr>
        <w:widowControl/>
        <w:spacing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от «__» _________201__г.</w:t>
      </w:r>
    </w:p>
    <w:p w:rsidR="002378BF" w:rsidRPr="009A45B5" w:rsidRDefault="002378BF" w:rsidP="002378BF">
      <w:pPr>
        <w:widowControl/>
        <w:jc w:val="right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:rsidR="002378BF" w:rsidRPr="009A45B5" w:rsidRDefault="002378BF" w:rsidP="002378BF">
      <w:pPr>
        <w:widowControl/>
        <w:jc w:val="right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9A45B5">
        <w:rPr>
          <w:rFonts w:ascii="Times New Roman" w:eastAsia="Calibri" w:hAnsi="Times New Roman" w:cs="Times New Roman"/>
          <w:i/>
          <w:sz w:val="24"/>
          <w:szCs w:val="24"/>
          <w:lang w:val="ru-RU"/>
        </w:rPr>
        <w:t>ФОРМА ЗАЯВОК</w:t>
      </w:r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 ПО ДПО</w:t>
      </w:r>
    </w:p>
    <w:p w:rsidR="002378BF" w:rsidRPr="009A45B5" w:rsidRDefault="002378BF" w:rsidP="002378BF">
      <w:pPr>
        <w:widowControl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9A45B5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Заявка на обучение слушателей</w:t>
      </w:r>
    </w:p>
    <w:p w:rsidR="002378BF" w:rsidRPr="009A45B5" w:rsidRDefault="002378BF" w:rsidP="002378BF">
      <w:pPr>
        <w:widowControl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  <w:lang w:val="ru-RU"/>
        </w:rPr>
      </w:pPr>
      <w:r w:rsidRPr="009A45B5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ru-RU"/>
        </w:rPr>
        <w:t>_______________________________________________(наименование организации)</w:t>
      </w:r>
    </w:p>
    <w:p w:rsidR="002378BF" w:rsidRDefault="002378BF" w:rsidP="002378BF">
      <w:pPr>
        <w:widowControl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9A45B5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по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программе дополнительного профессионального образования повышения квалификации (профессиональной подготовки)</w:t>
      </w:r>
    </w:p>
    <w:p w:rsidR="002378BF" w:rsidRPr="009A45B5" w:rsidRDefault="002378BF" w:rsidP="002378BF">
      <w:pPr>
        <w:widowControl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«________________________________________________________»</w:t>
      </w:r>
    </w:p>
    <w:p w:rsidR="002378BF" w:rsidRPr="009A45B5" w:rsidRDefault="002378BF" w:rsidP="002378BF">
      <w:pPr>
        <w:widowControl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3061"/>
        <w:gridCol w:w="3005"/>
        <w:gridCol w:w="3402"/>
        <w:gridCol w:w="2268"/>
        <w:gridCol w:w="2693"/>
      </w:tblGrid>
      <w:tr w:rsidR="002378BF" w:rsidRPr="0066291C" w:rsidTr="004E3B9A">
        <w:tc>
          <w:tcPr>
            <w:tcW w:w="705" w:type="dxa"/>
            <w:shd w:val="clear" w:color="auto" w:fill="auto"/>
          </w:tcPr>
          <w:p w:rsidR="002378BF" w:rsidRPr="007E7240" w:rsidRDefault="002378BF" w:rsidP="004E3B9A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1"/>
              </w:rPr>
            </w:pPr>
            <w:r w:rsidRPr="007E7240">
              <w:rPr>
                <w:rFonts w:ascii="Times New Roman" w:eastAsia="Calibri" w:hAnsi="Times New Roman" w:cs="Times New Roman"/>
                <w:b/>
                <w:i/>
                <w:szCs w:val="21"/>
              </w:rPr>
              <w:t>№ п/п</w:t>
            </w:r>
          </w:p>
        </w:tc>
        <w:tc>
          <w:tcPr>
            <w:tcW w:w="3061" w:type="dxa"/>
            <w:shd w:val="clear" w:color="auto" w:fill="auto"/>
          </w:tcPr>
          <w:p w:rsidR="002378BF" w:rsidRPr="007E7240" w:rsidRDefault="002378BF" w:rsidP="004E3B9A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1"/>
              </w:rPr>
            </w:pPr>
            <w:r w:rsidRPr="007E7240">
              <w:rPr>
                <w:rFonts w:ascii="Times New Roman" w:eastAsia="Calibri" w:hAnsi="Times New Roman" w:cs="Times New Roman"/>
                <w:b/>
                <w:i/>
                <w:szCs w:val="21"/>
              </w:rPr>
              <w:t xml:space="preserve">ФИО </w:t>
            </w:r>
          </w:p>
          <w:p w:rsidR="002378BF" w:rsidRPr="007E7240" w:rsidRDefault="002378BF" w:rsidP="004E3B9A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1"/>
              </w:rPr>
            </w:pPr>
            <w:proofErr w:type="spellStart"/>
            <w:r w:rsidRPr="007E7240">
              <w:rPr>
                <w:rFonts w:ascii="Times New Roman" w:eastAsia="Calibri" w:hAnsi="Times New Roman" w:cs="Times New Roman"/>
                <w:b/>
                <w:i/>
                <w:szCs w:val="21"/>
              </w:rPr>
              <w:t>Слушателя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2378BF" w:rsidRPr="007E7240" w:rsidRDefault="002378BF" w:rsidP="004E3B9A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1"/>
              </w:rPr>
            </w:pPr>
            <w:proofErr w:type="spellStart"/>
            <w:r w:rsidRPr="007E7240">
              <w:rPr>
                <w:rFonts w:ascii="Times New Roman" w:eastAsia="Calibri" w:hAnsi="Times New Roman" w:cs="Times New Roman"/>
                <w:b/>
                <w:i/>
                <w:szCs w:val="21"/>
              </w:rPr>
              <w:t>Должность</w:t>
            </w:r>
            <w:proofErr w:type="spellEnd"/>
            <w:r w:rsidRPr="007E7240">
              <w:rPr>
                <w:rFonts w:ascii="Times New Roman" w:eastAsia="Calibri" w:hAnsi="Times New Roman" w:cs="Times New Roman"/>
                <w:b/>
                <w:i/>
                <w:szCs w:val="21"/>
              </w:rPr>
              <w:t xml:space="preserve"> </w:t>
            </w:r>
            <w:proofErr w:type="spellStart"/>
            <w:r w:rsidRPr="007E7240">
              <w:rPr>
                <w:rFonts w:ascii="Times New Roman" w:eastAsia="Calibri" w:hAnsi="Times New Roman" w:cs="Times New Roman"/>
                <w:b/>
                <w:i/>
                <w:szCs w:val="21"/>
              </w:rPr>
              <w:t>Слушателя</w:t>
            </w:r>
            <w:proofErr w:type="spellEnd"/>
            <w:r w:rsidRPr="007E7240">
              <w:rPr>
                <w:rFonts w:ascii="Times New Roman" w:eastAsia="Calibri" w:hAnsi="Times New Roman" w:cs="Times New Roman"/>
                <w:b/>
                <w:i/>
                <w:szCs w:val="21"/>
              </w:rPr>
              <w:t xml:space="preserve"> </w:t>
            </w:r>
          </w:p>
          <w:p w:rsidR="002378BF" w:rsidRPr="007E7240" w:rsidRDefault="002378BF" w:rsidP="004E3B9A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1"/>
              </w:rPr>
            </w:pPr>
          </w:p>
        </w:tc>
        <w:tc>
          <w:tcPr>
            <w:tcW w:w="3402" w:type="dxa"/>
          </w:tcPr>
          <w:p w:rsidR="002378BF" w:rsidRPr="007E7240" w:rsidRDefault="002378BF" w:rsidP="004E3B9A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1"/>
              </w:rPr>
            </w:pPr>
            <w:proofErr w:type="spellStart"/>
            <w:r w:rsidRPr="007E7240">
              <w:rPr>
                <w:rFonts w:ascii="Times New Roman" w:eastAsia="Calibri" w:hAnsi="Times New Roman" w:cs="Times New Roman"/>
                <w:b/>
                <w:i/>
                <w:szCs w:val="21"/>
              </w:rPr>
              <w:t>Адрес</w:t>
            </w:r>
            <w:proofErr w:type="spellEnd"/>
            <w:r w:rsidRPr="007E7240">
              <w:rPr>
                <w:rFonts w:ascii="Times New Roman" w:eastAsia="Calibri" w:hAnsi="Times New Roman" w:cs="Times New Roman"/>
                <w:b/>
                <w:i/>
                <w:szCs w:val="21"/>
              </w:rPr>
              <w:t xml:space="preserve"> </w:t>
            </w:r>
            <w:proofErr w:type="spellStart"/>
            <w:r w:rsidRPr="007E7240">
              <w:rPr>
                <w:rFonts w:ascii="Times New Roman" w:eastAsia="Calibri" w:hAnsi="Times New Roman" w:cs="Times New Roman"/>
                <w:b/>
                <w:i/>
                <w:szCs w:val="21"/>
              </w:rPr>
              <w:t>регистрации</w:t>
            </w:r>
            <w:proofErr w:type="spellEnd"/>
          </w:p>
        </w:tc>
        <w:tc>
          <w:tcPr>
            <w:tcW w:w="2268" w:type="dxa"/>
          </w:tcPr>
          <w:p w:rsidR="002378BF" w:rsidRPr="007E7240" w:rsidRDefault="002378BF" w:rsidP="004E3B9A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1"/>
              </w:rPr>
            </w:pPr>
            <w:proofErr w:type="spellStart"/>
            <w:r w:rsidRPr="007E7240">
              <w:rPr>
                <w:rFonts w:ascii="Times New Roman" w:eastAsia="Calibri" w:hAnsi="Times New Roman" w:cs="Times New Roman"/>
                <w:b/>
                <w:i/>
                <w:szCs w:val="21"/>
              </w:rPr>
              <w:t>Контактный</w:t>
            </w:r>
            <w:proofErr w:type="spellEnd"/>
            <w:r w:rsidRPr="007E7240">
              <w:rPr>
                <w:rFonts w:ascii="Times New Roman" w:eastAsia="Calibri" w:hAnsi="Times New Roman" w:cs="Times New Roman"/>
                <w:b/>
                <w:i/>
                <w:szCs w:val="21"/>
              </w:rPr>
              <w:t xml:space="preserve"> </w:t>
            </w:r>
            <w:proofErr w:type="spellStart"/>
            <w:r w:rsidRPr="007E7240">
              <w:rPr>
                <w:rFonts w:ascii="Times New Roman" w:eastAsia="Calibri" w:hAnsi="Times New Roman" w:cs="Times New Roman"/>
                <w:b/>
                <w:i/>
                <w:szCs w:val="21"/>
              </w:rPr>
              <w:t>телефон</w:t>
            </w:r>
            <w:proofErr w:type="spellEnd"/>
          </w:p>
        </w:tc>
        <w:tc>
          <w:tcPr>
            <w:tcW w:w="2693" w:type="dxa"/>
          </w:tcPr>
          <w:p w:rsidR="002378BF" w:rsidRPr="0066291C" w:rsidRDefault="002378BF" w:rsidP="004E3B9A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1"/>
                <w:lang w:val="ru-RU"/>
              </w:rPr>
            </w:pPr>
            <w:r w:rsidRPr="0066291C">
              <w:rPr>
                <w:rFonts w:ascii="Times New Roman" w:eastAsia="Calibri" w:hAnsi="Times New Roman" w:cs="Times New Roman"/>
                <w:b/>
                <w:i/>
                <w:szCs w:val="21"/>
                <w:lang w:val="ru-RU"/>
              </w:rPr>
              <w:t>Слушатель с договором и иными документами ознакомлен (подпись)</w:t>
            </w:r>
          </w:p>
        </w:tc>
      </w:tr>
      <w:tr w:rsidR="002378BF" w:rsidRPr="007E7240" w:rsidTr="004E3B9A"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2378BF" w:rsidRPr="007E7240" w:rsidRDefault="002378BF" w:rsidP="004E3B9A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1"/>
              </w:rPr>
            </w:pPr>
            <w:r w:rsidRPr="007E7240">
              <w:rPr>
                <w:rFonts w:ascii="Times New Roman" w:eastAsia="Calibri" w:hAnsi="Times New Roman" w:cs="Times New Roman"/>
                <w:b/>
                <w:i/>
                <w:szCs w:val="21"/>
              </w:rPr>
              <w:t>1.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auto"/>
          </w:tcPr>
          <w:p w:rsidR="002378BF" w:rsidRPr="007E7240" w:rsidRDefault="002378BF" w:rsidP="004E3B9A">
            <w:pPr>
              <w:jc w:val="center"/>
              <w:rPr>
                <w:rFonts w:ascii="Times New Roman" w:eastAsia="Calibri" w:hAnsi="Times New Roman" w:cs="Times New Roman"/>
                <w:szCs w:val="21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auto"/>
          </w:tcPr>
          <w:p w:rsidR="002378BF" w:rsidRPr="007E7240" w:rsidRDefault="002378BF" w:rsidP="004E3B9A">
            <w:pPr>
              <w:jc w:val="center"/>
              <w:rPr>
                <w:rFonts w:ascii="Times New Roman" w:eastAsia="Calibri" w:hAnsi="Times New Roman" w:cs="Times New Roman"/>
                <w:szCs w:val="2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378BF" w:rsidRPr="0066291C" w:rsidRDefault="002378BF" w:rsidP="004E3B9A">
            <w:pPr>
              <w:jc w:val="center"/>
              <w:rPr>
                <w:rFonts w:ascii="Times New Roman" w:eastAsia="Calibri" w:hAnsi="Times New Roman" w:cs="Times New Roman"/>
                <w:szCs w:val="21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378BF" w:rsidRPr="007E7240" w:rsidRDefault="002378BF" w:rsidP="004E3B9A">
            <w:pPr>
              <w:jc w:val="center"/>
              <w:rPr>
                <w:rFonts w:ascii="Times New Roman" w:eastAsia="Calibri" w:hAnsi="Times New Roman" w:cs="Times New Roman"/>
                <w:szCs w:val="21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378BF" w:rsidRPr="007E7240" w:rsidRDefault="002378BF" w:rsidP="004E3B9A">
            <w:pPr>
              <w:jc w:val="center"/>
              <w:rPr>
                <w:rFonts w:ascii="Times New Roman" w:eastAsia="Calibri" w:hAnsi="Times New Roman" w:cs="Times New Roman"/>
                <w:szCs w:val="21"/>
              </w:rPr>
            </w:pPr>
          </w:p>
        </w:tc>
      </w:tr>
      <w:tr w:rsidR="002378BF" w:rsidRPr="007E7240" w:rsidTr="004E3B9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BF" w:rsidRPr="007E7240" w:rsidRDefault="002378BF" w:rsidP="004E3B9A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1"/>
              </w:rPr>
            </w:pPr>
            <w:r w:rsidRPr="007E7240">
              <w:rPr>
                <w:rFonts w:ascii="Times New Roman" w:eastAsia="Calibri" w:hAnsi="Times New Roman" w:cs="Times New Roman"/>
                <w:b/>
                <w:i/>
                <w:szCs w:val="21"/>
              </w:rPr>
              <w:t>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BF" w:rsidRPr="007E7240" w:rsidRDefault="002378BF" w:rsidP="004E3B9A">
            <w:pPr>
              <w:jc w:val="center"/>
              <w:rPr>
                <w:rFonts w:ascii="Times New Roman" w:eastAsia="Calibri" w:hAnsi="Times New Roman" w:cs="Times New Roman"/>
                <w:szCs w:val="2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BF" w:rsidRPr="0066291C" w:rsidRDefault="002378BF" w:rsidP="004E3B9A">
            <w:pPr>
              <w:jc w:val="center"/>
              <w:rPr>
                <w:rFonts w:ascii="Times New Roman" w:eastAsia="Calibri" w:hAnsi="Times New Roman" w:cs="Times New Roman"/>
                <w:szCs w:val="21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BF" w:rsidRPr="0066291C" w:rsidRDefault="002378BF" w:rsidP="004E3B9A">
            <w:pPr>
              <w:jc w:val="center"/>
              <w:rPr>
                <w:rFonts w:ascii="Times New Roman" w:eastAsia="Calibri" w:hAnsi="Times New Roman" w:cs="Times New Roman"/>
                <w:szCs w:val="21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BF" w:rsidRPr="007E7240" w:rsidRDefault="002378BF" w:rsidP="004E3B9A">
            <w:pPr>
              <w:jc w:val="center"/>
              <w:rPr>
                <w:rFonts w:ascii="Times New Roman" w:eastAsia="Calibri" w:hAnsi="Times New Roman" w:cs="Times New Roman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BF" w:rsidRPr="007E7240" w:rsidRDefault="002378BF" w:rsidP="004E3B9A">
            <w:pPr>
              <w:jc w:val="center"/>
              <w:rPr>
                <w:rFonts w:ascii="Times New Roman" w:eastAsia="Calibri" w:hAnsi="Times New Roman" w:cs="Times New Roman"/>
                <w:szCs w:val="21"/>
              </w:rPr>
            </w:pPr>
          </w:p>
        </w:tc>
      </w:tr>
    </w:tbl>
    <w:p w:rsidR="002378BF" w:rsidRPr="009A45B5" w:rsidRDefault="002378BF" w:rsidP="002378BF">
      <w:pPr>
        <w:widowControl/>
        <w:ind w:left="720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:rsidR="002378BF" w:rsidRPr="009A45B5" w:rsidRDefault="002378BF" w:rsidP="002378BF">
      <w:pPr>
        <w:widowControl/>
        <w:numPr>
          <w:ilvl w:val="0"/>
          <w:numId w:val="3"/>
        </w:numPr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9A45B5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Слушатель дает согласие на передачу в АНО ДПО «ИПТСУ» и обработку ею для целей обучения своих персональных данных.</w:t>
      </w:r>
    </w:p>
    <w:p w:rsidR="002378BF" w:rsidRPr="009A45B5" w:rsidRDefault="002378BF" w:rsidP="002378BF">
      <w:pPr>
        <w:widowControl/>
        <w:numPr>
          <w:ilvl w:val="0"/>
          <w:numId w:val="3"/>
        </w:numPr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9A45B5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 Уставом, лицензией на осуществление образовательной деятельности, правилами внутреннего учебного распорядка и иными локальными актами, слушатель ОЗНАКОМЛЕН.</w:t>
      </w:r>
    </w:p>
    <w:p w:rsidR="002378BF" w:rsidRPr="009A45B5" w:rsidRDefault="002378BF" w:rsidP="002378BF">
      <w:pPr>
        <w:widowControl/>
        <w:numPr>
          <w:ilvl w:val="0"/>
          <w:numId w:val="3"/>
        </w:numPr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9A45B5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Все обучаемые по состоянию здоровья и возрасту могут работать в занимаемой должности.</w:t>
      </w:r>
    </w:p>
    <w:p w:rsidR="002378BF" w:rsidRPr="009A45B5" w:rsidRDefault="002378BF" w:rsidP="002378BF">
      <w:pPr>
        <w:widowControl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</w:p>
    <w:p w:rsidR="002378BF" w:rsidRPr="009A45B5" w:rsidRDefault="002378BF" w:rsidP="002378BF">
      <w:pPr>
        <w:widowControl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</w:p>
    <w:p w:rsidR="002378BF" w:rsidRDefault="002378BF" w:rsidP="002378BF">
      <w:pPr>
        <w:widowControl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9A45B5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Должность </w:t>
      </w:r>
    </w:p>
    <w:p w:rsidR="002378BF" w:rsidRDefault="002378BF" w:rsidP="002378BF">
      <w:pPr>
        <w:widowControl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9A45B5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__________________  </w:t>
      </w:r>
    </w:p>
    <w:p w:rsidR="002378BF" w:rsidRDefault="002378BF" w:rsidP="002378BF">
      <w:pPr>
        <w:widowControl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9A45B5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________________________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_</w:t>
      </w:r>
    </w:p>
    <w:p w:rsidR="002378BF" w:rsidRDefault="002378BF" w:rsidP="002378BF">
      <w:pPr>
        <w:widowControl/>
        <w:rPr>
          <w:rFonts w:ascii="Times New Roman" w:eastAsia="Calibri" w:hAnsi="Times New Roman" w:cs="Times New Roman"/>
          <w:b/>
          <w:i/>
          <w:sz w:val="20"/>
          <w:szCs w:val="20"/>
          <w:lang w:val="ru-RU"/>
        </w:rPr>
      </w:pPr>
      <w:r w:rsidRPr="009A45B5">
        <w:rPr>
          <w:rFonts w:ascii="Times New Roman" w:eastAsia="Calibri" w:hAnsi="Times New Roman" w:cs="Times New Roman"/>
          <w:b/>
          <w:i/>
          <w:sz w:val="20"/>
          <w:szCs w:val="20"/>
          <w:lang w:val="ru-RU"/>
        </w:rPr>
        <w:t xml:space="preserve"> (подпись)                                         </w:t>
      </w:r>
    </w:p>
    <w:p w:rsidR="002378BF" w:rsidRDefault="002378BF" w:rsidP="002378BF">
      <w:pPr>
        <w:widowControl/>
        <w:rPr>
          <w:rFonts w:ascii="Times New Roman" w:eastAsia="Calibri" w:hAnsi="Times New Roman" w:cs="Times New Roman"/>
          <w:b/>
          <w:i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  <w:lang w:val="ru-RU"/>
        </w:rPr>
        <w:t>_____________________________</w:t>
      </w:r>
    </w:p>
    <w:p w:rsidR="002378BF" w:rsidRPr="0066291C" w:rsidRDefault="002378BF" w:rsidP="002378BF">
      <w:pPr>
        <w:widowControl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9A45B5">
        <w:rPr>
          <w:rFonts w:ascii="Times New Roman" w:eastAsia="Calibri" w:hAnsi="Times New Roman" w:cs="Times New Roman"/>
          <w:b/>
          <w:i/>
          <w:sz w:val="20"/>
          <w:szCs w:val="20"/>
          <w:lang w:val="ru-RU"/>
        </w:rPr>
        <w:t>(ФИО)</w:t>
      </w:r>
    </w:p>
    <w:p w:rsidR="002378BF" w:rsidRPr="0066291C" w:rsidRDefault="002378BF" w:rsidP="002378BF">
      <w:pPr>
        <w:widowControl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9A45B5">
        <w:rPr>
          <w:rFonts w:ascii="Times New Roman" w:eastAsia="Calibri" w:hAnsi="Times New Roman" w:cs="Times New Roman"/>
          <w:b/>
          <w:i/>
          <w:sz w:val="20"/>
          <w:szCs w:val="20"/>
          <w:lang w:val="ru-RU"/>
        </w:rPr>
        <w:t xml:space="preserve">     </w:t>
      </w:r>
      <w:r w:rsidRPr="0066291C">
        <w:rPr>
          <w:rFonts w:ascii="Times New Roman" w:eastAsia="Calibri" w:hAnsi="Times New Roman" w:cs="Times New Roman"/>
          <w:sz w:val="20"/>
          <w:szCs w:val="20"/>
          <w:lang w:val="ru-RU"/>
        </w:rPr>
        <w:t>МП</w:t>
      </w:r>
    </w:p>
    <w:p w:rsidR="002378BF" w:rsidRPr="009A45B5" w:rsidRDefault="002378BF" w:rsidP="002378BF">
      <w:pPr>
        <w:widowControl/>
        <w:rPr>
          <w:rFonts w:ascii="Times New Roman" w:eastAsia="Calibri" w:hAnsi="Times New Roman" w:cs="Times New Roman"/>
          <w:b/>
          <w:i/>
          <w:sz w:val="20"/>
          <w:szCs w:val="20"/>
          <w:lang w:val="ru-RU"/>
        </w:rPr>
      </w:pPr>
    </w:p>
    <w:p w:rsidR="002378BF" w:rsidRPr="009A45B5" w:rsidRDefault="002378BF" w:rsidP="002378BF">
      <w:pPr>
        <w:widowControl/>
        <w:rPr>
          <w:rFonts w:ascii="Times New Roman" w:eastAsia="Calibri" w:hAnsi="Times New Roman" w:cs="Times New Roman"/>
          <w:b/>
          <w:i/>
          <w:sz w:val="20"/>
          <w:szCs w:val="20"/>
          <w:lang w:val="ru-RU"/>
        </w:rPr>
      </w:pPr>
    </w:p>
    <w:p w:rsidR="002378BF" w:rsidRDefault="002378BF" w:rsidP="002378BF">
      <w:pPr>
        <w:widowControl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378BF" w:rsidRDefault="002378BF" w:rsidP="002378BF">
      <w:pPr>
        <w:widowControl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378BF" w:rsidRDefault="002378BF" w:rsidP="002378BF">
      <w:pPr>
        <w:widowControl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378BF" w:rsidRDefault="002378BF" w:rsidP="002378BF">
      <w:pPr>
        <w:widowControl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378BF" w:rsidRDefault="002378BF" w:rsidP="002378BF">
      <w:pPr>
        <w:jc w:val="center"/>
        <w:rPr>
          <w:rFonts w:ascii="Times New Roman" w:eastAsia="Calibri" w:hAnsi="Times New Roman" w:cs="Times New Roman"/>
          <w:b/>
          <w:i/>
          <w:szCs w:val="21"/>
          <w:lang w:val="ru-RU"/>
        </w:rPr>
      </w:pPr>
    </w:p>
    <w:p w:rsidR="002378BF" w:rsidRDefault="002378BF" w:rsidP="002378BF">
      <w:pPr>
        <w:jc w:val="center"/>
        <w:rPr>
          <w:rFonts w:ascii="Times New Roman" w:eastAsia="Calibri" w:hAnsi="Times New Roman" w:cs="Times New Roman"/>
          <w:b/>
          <w:i/>
          <w:szCs w:val="21"/>
          <w:lang w:val="ru-RU"/>
        </w:rPr>
      </w:pPr>
    </w:p>
    <w:p w:rsidR="002378BF" w:rsidRPr="009A45B5" w:rsidRDefault="002378BF" w:rsidP="002378BF">
      <w:pPr>
        <w:widowControl/>
        <w:jc w:val="right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9A45B5">
        <w:rPr>
          <w:rFonts w:ascii="Times New Roman" w:eastAsia="Calibri" w:hAnsi="Times New Roman" w:cs="Times New Roman"/>
          <w:i/>
          <w:sz w:val="24"/>
          <w:szCs w:val="24"/>
          <w:lang w:val="ru-RU"/>
        </w:rPr>
        <w:lastRenderedPageBreak/>
        <w:t>ФОРМА ЗАЯВОК</w:t>
      </w:r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 </w:t>
      </w:r>
    </w:p>
    <w:p w:rsidR="002378BF" w:rsidRDefault="002378BF" w:rsidP="002378BF">
      <w:pPr>
        <w:jc w:val="center"/>
        <w:rPr>
          <w:rFonts w:ascii="Times New Roman" w:eastAsia="Calibri" w:hAnsi="Times New Roman" w:cs="Times New Roman"/>
          <w:b/>
          <w:i/>
          <w:szCs w:val="21"/>
          <w:lang w:val="ru-RU"/>
        </w:rPr>
      </w:pPr>
    </w:p>
    <w:p w:rsidR="002378BF" w:rsidRPr="006F7D8B" w:rsidRDefault="002378BF" w:rsidP="002378BF">
      <w:pPr>
        <w:jc w:val="center"/>
        <w:rPr>
          <w:rFonts w:ascii="Times New Roman" w:eastAsia="Calibri" w:hAnsi="Times New Roman" w:cs="Times New Roman"/>
          <w:b/>
          <w:i/>
          <w:szCs w:val="21"/>
          <w:lang w:val="ru-RU"/>
        </w:rPr>
      </w:pPr>
      <w:r w:rsidRPr="006F7D8B">
        <w:rPr>
          <w:rFonts w:ascii="Times New Roman" w:eastAsia="Calibri" w:hAnsi="Times New Roman" w:cs="Times New Roman"/>
          <w:b/>
          <w:i/>
          <w:szCs w:val="21"/>
          <w:lang w:val="ru-RU"/>
        </w:rPr>
        <w:t>Заявка на обучение слушателей</w:t>
      </w:r>
    </w:p>
    <w:p w:rsidR="002378BF" w:rsidRPr="006F7D8B" w:rsidRDefault="002378BF" w:rsidP="002378BF">
      <w:pPr>
        <w:jc w:val="center"/>
        <w:rPr>
          <w:rFonts w:ascii="Times New Roman" w:eastAsia="Calibri" w:hAnsi="Times New Roman" w:cs="Times New Roman"/>
          <w:b/>
          <w:i/>
          <w:color w:val="FF0000"/>
          <w:szCs w:val="21"/>
          <w:u w:val="single"/>
          <w:lang w:val="ru-RU"/>
        </w:rPr>
      </w:pPr>
      <w:r w:rsidRPr="006F7D8B">
        <w:rPr>
          <w:rFonts w:ascii="Times New Roman" w:eastAsia="Calibri" w:hAnsi="Times New Roman" w:cs="Times New Roman"/>
          <w:b/>
          <w:i/>
          <w:color w:val="FF0000"/>
          <w:szCs w:val="21"/>
          <w:lang w:val="ru-RU"/>
        </w:rPr>
        <w:t>_______________________________________________(наименование организации)</w:t>
      </w:r>
    </w:p>
    <w:p w:rsidR="002378BF" w:rsidRPr="006F7D8B" w:rsidRDefault="002378BF" w:rsidP="002378BF">
      <w:pPr>
        <w:ind w:firstLine="720"/>
        <w:jc w:val="center"/>
        <w:rPr>
          <w:rFonts w:ascii="Times New Roman" w:hAnsi="Times New Roman" w:cs="Times New Roman"/>
          <w:b/>
          <w:color w:val="FF0000"/>
          <w:szCs w:val="21"/>
          <w:lang w:val="ru-RU"/>
        </w:rPr>
      </w:pPr>
      <w:r w:rsidRPr="006F7D8B">
        <w:rPr>
          <w:rFonts w:ascii="Times New Roman" w:hAnsi="Times New Roman" w:cs="Times New Roman"/>
          <w:szCs w:val="21"/>
          <w:lang w:val="ru-RU"/>
        </w:rPr>
        <w:t xml:space="preserve">по основной программе  профессионального обучения  (программе профессиональной подготовки) по профессии </w:t>
      </w:r>
      <w:r w:rsidRPr="006F7D8B">
        <w:rPr>
          <w:rFonts w:ascii="Times New Roman" w:hAnsi="Times New Roman" w:cs="Times New Roman"/>
          <w:b/>
          <w:i/>
          <w:color w:val="FF0000"/>
          <w:szCs w:val="21"/>
          <w:lang w:val="ru-RU"/>
        </w:rPr>
        <w:t>«_______________________________________________» (наименование профессии), код, разряд _</w:t>
      </w:r>
    </w:p>
    <w:p w:rsidR="002378BF" w:rsidRPr="006F7D8B" w:rsidRDefault="002378BF" w:rsidP="002378BF">
      <w:pPr>
        <w:jc w:val="center"/>
        <w:rPr>
          <w:rFonts w:ascii="Times New Roman" w:eastAsia="Calibri" w:hAnsi="Times New Roman" w:cs="Times New Roman"/>
          <w:b/>
          <w:i/>
          <w:szCs w:val="21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3440"/>
        <w:gridCol w:w="1822"/>
        <w:gridCol w:w="2049"/>
        <w:gridCol w:w="2061"/>
        <w:gridCol w:w="2195"/>
        <w:gridCol w:w="2582"/>
      </w:tblGrid>
      <w:tr w:rsidR="002378BF" w:rsidRPr="006F7D8B" w:rsidTr="004E3B9A">
        <w:tc>
          <w:tcPr>
            <w:tcW w:w="637" w:type="dxa"/>
            <w:shd w:val="clear" w:color="auto" w:fill="auto"/>
          </w:tcPr>
          <w:p w:rsidR="002378BF" w:rsidRPr="00B347C9" w:rsidRDefault="002378BF" w:rsidP="004E3B9A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1"/>
              </w:rPr>
            </w:pPr>
            <w:r w:rsidRPr="00B347C9">
              <w:rPr>
                <w:rFonts w:ascii="Times New Roman" w:eastAsia="Calibri" w:hAnsi="Times New Roman" w:cs="Times New Roman"/>
                <w:b/>
                <w:i/>
                <w:szCs w:val="21"/>
              </w:rPr>
              <w:t>№ п/п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2378BF" w:rsidRPr="00B347C9" w:rsidRDefault="002378BF" w:rsidP="004E3B9A">
            <w:pPr>
              <w:jc w:val="center"/>
              <w:rPr>
                <w:rFonts w:ascii="Times New Roman" w:hAnsi="Times New Roman" w:cs="Times New Roman"/>
                <w:b/>
                <w:i/>
                <w:szCs w:val="21"/>
              </w:rPr>
            </w:pPr>
            <w:r w:rsidRPr="00B347C9">
              <w:rPr>
                <w:rFonts w:ascii="Times New Roman" w:hAnsi="Times New Roman" w:cs="Times New Roman"/>
                <w:b/>
                <w:i/>
                <w:szCs w:val="21"/>
              </w:rPr>
              <w:t>Ф.И.О.</w:t>
            </w:r>
          </w:p>
          <w:p w:rsidR="002378BF" w:rsidRPr="00B347C9" w:rsidRDefault="002378BF" w:rsidP="004E3B9A">
            <w:pPr>
              <w:jc w:val="center"/>
              <w:rPr>
                <w:rFonts w:ascii="Times New Roman" w:hAnsi="Times New Roman" w:cs="Times New Roman"/>
                <w:b/>
                <w:i/>
                <w:szCs w:val="21"/>
              </w:rPr>
            </w:pPr>
            <w:r w:rsidRPr="00B347C9">
              <w:rPr>
                <w:rFonts w:ascii="Times New Roman" w:hAnsi="Times New Roman" w:cs="Times New Roman"/>
                <w:b/>
                <w:i/>
                <w:szCs w:val="21"/>
              </w:rPr>
              <w:t>(</w:t>
            </w:r>
            <w:proofErr w:type="spellStart"/>
            <w:r w:rsidRPr="00B347C9">
              <w:rPr>
                <w:rFonts w:ascii="Times New Roman" w:hAnsi="Times New Roman" w:cs="Times New Roman"/>
                <w:b/>
                <w:i/>
                <w:szCs w:val="21"/>
              </w:rPr>
              <w:t>полностью</w:t>
            </w:r>
            <w:proofErr w:type="spellEnd"/>
            <w:r w:rsidRPr="00B347C9">
              <w:rPr>
                <w:rFonts w:ascii="Times New Roman" w:hAnsi="Times New Roman" w:cs="Times New Roman"/>
                <w:b/>
                <w:i/>
                <w:szCs w:val="21"/>
              </w:rPr>
              <w:t>)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2378BF" w:rsidRPr="00B347C9" w:rsidRDefault="002378BF" w:rsidP="004E3B9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Cs w:val="21"/>
                <w:u w:val="single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Cs w:val="21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Cs w:val="21"/>
                <w:u w:val="single"/>
              </w:rPr>
              <w:t>рождения</w:t>
            </w:r>
            <w:proofErr w:type="spellEnd"/>
          </w:p>
        </w:tc>
        <w:tc>
          <w:tcPr>
            <w:tcW w:w="2049" w:type="dxa"/>
            <w:vAlign w:val="center"/>
          </w:tcPr>
          <w:p w:rsidR="002378BF" w:rsidRPr="006F7D8B" w:rsidRDefault="002378BF" w:rsidP="004E3B9A">
            <w:pPr>
              <w:jc w:val="center"/>
              <w:rPr>
                <w:rFonts w:ascii="Times New Roman" w:hAnsi="Times New Roman" w:cs="Times New Roman"/>
                <w:b/>
                <w:i/>
                <w:szCs w:val="21"/>
                <w:lang w:val="ru-RU"/>
              </w:rPr>
            </w:pPr>
            <w:r w:rsidRPr="006F7D8B">
              <w:rPr>
                <w:rFonts w:ascii="Times New Roman" w:hAnsi="Times New Roman" w:cs="Times New Roman"/>
                <w:b/>
                <w:i/>
                <w:szCs w:val="21"/>
                <w:lang w:val="ru-RU"/>
              </w:rPr>
              <w:t xml:space="preserve">Профессия или должность </w:t>
            </w:r>
          </w:p>
          <w:p w:rsidR="002378BF" w:rsidRPr="006F7D8B" w:rsidRDefault="002378BF" w:rsidP="004E3B9A">
            <w:pPr>
              <w:jc w:val="center"/>
              <w:rPr>
                <w:rFonts w:ascii="Times New Roman" w:hAnsi="Times New Roman" w:cs="Times New Roman"/>
                <w:b/>
                <w:i/>
                <w:szCs w:val="21"/>
                <w:lang w:val="ru-RU"/>
              </w:rPr>
            </w:pPr>
            <w:r w:rsidRPr="006F7D8B">
              <w:rPr>
                <w:rFonts w:ascii="Times New Roman" w:hAnsi="Times New Roman" w:cs="Times New Roman"/>
                <w:b/>
                <w:i/>
                <w:szCs w:val="21"/>
                <w:lang w:val="ru-RU"/>
              </w:rPr>
              <w:t>(</w:t>
            </w:r>
            <w:r w:rsidRPr="006F7D8B">
              <w:rPr>
                <w:rFonts w:ascii="Times New Roman" w:hAnsi="Times New Roman" w:cs="Times New Roman"/>
                <w:b/>
                <w:i/>
                <w:szCs w:val="21"/>
                <w:u w:val="single"/>
                <w:lang w:val="ru-RU"/>
              </w:rPr>
              <w:t>в настоящее время</w:t>
            </w:r>
            <w:r w:rsidRPr="006F7D8B">
              <w:rPr>
                <w:rFonts w:ascii="Times New Roman" w:hAnsi="Times New Roman" w:cs="Times New Roman"/>
                <w:b/>
                <w:i/>
                <w:szCs w:val="21"/>
                <w:lang w:val="ru-RU"/>
              </w:rPr>
              <w:t>)</w:t>
            </w:r>
          </w:p>
        </w:tc>
        <w:tc>
          <w:tcPr>
            <w:tcW w:w="2061" w:type="dxa"/>
          </w:tcPr>
          <w:p w:rsidR="002378BF" w:rsidRPr="00B347C9" w:rsidRDefault="002378BF" w:rsidP="004E3B9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1"/>
                <w:lang w:eastAsia="ru-RU"/>
              </w:rPr>
            </w:pPr>
            <w:proofErr w:type="spellStart"/>
            <w:r w:rsidRPr="00B347C9">
              <w:rPr>
                <w:rFonts w:ascii="Times New Roman" w:eastAsia="Times New Roman" w:hAnsi="Times New Roman" w:cs="Times New Roman"/>
                <w:b/>
                <w:i/>
                <w:szCs w:val="21"/>
                <w:lang w:eastAsia="ru-RU"/>
              </w:rPr>
              <w:t>Адрес</w:t>
            </w:r>
            <w:proofErr w:type="spellEnd"/>
            <w:r w:rsidRPr="00B347C9">
              <w:rPr>
                <w:rFonts w:ascii="Times New Roman" w:eastAsia="Times New Roman" w:hAnsi="Times New Roman" w:cs="Times New Roman"/>
                <w:b/>
                <w:i/>
                <w:szCs w:val="21"/>
                <w:lang w:eastAsia="ru-RU"/>
              </w:rPr>
              <w:t xml:space="preserve"> </w:t>
            </w:r>
            <w:proofErr w:type="spellStart"/>
            <w:r w:rsidRPr="00B347C9">
              <w:rPr>
                <w:rFonts w:ascii="Times New Roman" w:eastAsia="Times New Roman" w:hAnsi="Times New Roman" w:cs="Times New Roman"/>
                <w:b/>
                <w:i/>
                <w:szCs w:val="21"/>
                <w:lang w:eastAsia="ru-RU"/>
              </w:rPr>
              <w:t>регистрации</w:t>
            </w:r>
            <w:proofErr w:type="spellEnd"/>
          </w:p>
        </w:tc>
        <w:tc>
          <w:tcPr>
            <w:tcW w:w="2195" w:type="dxa"/>
          </w:tcPr>
          <w:p w:rsidR="002378BF" w:rsidRPr="00B347C9" w:rsidRDefault="002378BF" w:rsidP="004E3B9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1"/>
                <w:lang w:eastAsia="ru-RU"/>
              </w:rPr>
            </w:pPr>
            <w:proofErr w:type="spellStart"/>
            <w:r w:rsidRPr="00B347C9">
              <w:rPr>
                <w:rFonts w:ascii="Times New Roman" w:eastAsia="Times New Roman" w:hAnsi="Times New Roman" w:cs="Times New Roman"/>
                <w:b/>
                <w:i/>
                <w:szCs w:val="21"/>
                <w:lang w:eastAsia="ru-RU"/>
              </w:rPr>
              <w:t>Контактный</w:t>
            </w:r>
            <w:proofErr w:type="spellEnd"/>
            <w:r w:rsidRPr="00B347C9">
              <w:rPr>
                <w:rFonts w:ascii="Times New Roman" w:eastAsia="Times New Roman" w:hAnsi="Times New Roman" w:cs="Times New Roman"/>
                <w:b/>
                <w:i/>
                <w:szCs w:val="21"/>
                <w:lang w:eastAsia="ru-RU"/>
              </w:rPr>
              <w:t xml:space="preserve"> </w:t>
            </w:r>
            <w:proofErr w:type="spellStart"/>
            <w:r w:rsidRPr="00B347C9">
              <w:rPr>
                <w:rFonts w:ascii="Times New Roman" w:eastAsia="Times New Roman" w:hAnsi="Times New Roman" w:cs="Times New Roman"/>
                <w:b/>
                <w:i/>
                <w:szCs w:val="21"/>
                <w:lang w:eastAsia="ru-RU"/>
              </w:rPr>
              <w:t>телефон</w:t>
            </w:r>
            <w:proofErr w:type="spellEnd"/>
          </w:p>
        </w:tc>
        <w:tc>
          <w:tcPr>
            <w:tcW w:w="2582" w:type="dxa"/>
          </w:tcPr>
          <w:p w:rsidR="002378BF" w:rsidRPr="006F7D8B" w:rsidRDefault="002378BF" w:rsidP="004E3B9A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1"/>
                <w:lang w:val="ru-RU"/>
              </w:rPr>
            </w:pPr>
            <w:r w:rsidRPr="006F7D8B">
              <w:rPr>
                <w:rFonts w:ascii="Times New Roman" w:eastAsia="Calibri" w:hAnsi="Times New Roman" w:cs="Times New Roman"/>
                <w:b/>
                <w:i/>
                <w:szCs w:val="21"/>
                <w:lang w:val="ru-RU"/>
              </w:rPr>
              <w:t>Слушатель с договором и иными документами ознакомлен (подпись)</w:t>
            </w:r>
          </w:p>
        </w:tc>
      </w:tr>
      <w:tr w:rsidR="002378BF" w:rsidRPr="00B347C9" w:rsidTr="004E3B9A">
        <w:tc>
          <w:tcPr>
            <w:tcW w:w="637" w:type="dxa"/>
            <w:shd w:val="clear" w:color="auto" w:fill="auto"/>
          </w:tcPr>
          <w:p w:rsidR="002378BF" w:rsidRPr="00B347C9" w:rsidRDefault="002378BF" w:rsidP="004E3B9A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1"/>
              </w:rPr>
            </w:pPr>
            <w:r w:rsidRPr="00B347C9">
              <w:rPr>
                <w:rFonts w:ascii="Times New Roman" w:eastAsia="Calibri" w:hAnsi="Times New Roman" w:cs="Times New Roman"/>
                <w:b/>
                <w:i/>
                <w:szCs w:val="21"/>
              </w:rPr>
              <w:t>1.</w:t>
            </w:r>
          </w:p>
        </w:tc>
        <w:tc>
          <w:tcPr>
            <w:tcW w:w="3440" w:type="dxa"/>
            <w:shd w:val="clear" w:color="auto" w:fill="auto"/>
          </w:tcPr>
          <w:p w:rsidR="002378BF" w:rsidRPr="00B347C9" w:rsidRDefault="002378BF" w:rsidP="004E3B9A">
            <w:pPr>
              <w:jc w:val="center"/>
              <w:rPr>
                <w:rFonts w:ascii="Times New Roman" w:eastAsia="Calibri" w:hAnsi="Times New Roman" w:cs="Times New Roman"/>
                <w:szCs w:val="21"/>
              </w:rPr>
            </w:pPr>
          </w:p>
          <w:p w:rsidR="002378BF" w:rsidRPr="00B347C9" w:rsidRDefault="002378BF" w:rsidP="004E3B9A">
            <w:pPr>
              <w:jc w:val="center"/>
              <w:rPr>
                <w:rFonts w:ascii="Times New Roman" w:eastAsia="Calibri" w:hAnsi="Times New Roman" w:cs="Times New Roman"/>
                <w:szCs w:val="21"/>
              </w:rPr>
            </w:pPr>
          </w:p>
        </w:tc>
        <w:tc>
          <w:tcPr>
            <w:tcW w:w="1822" w:type="dxa"/>
            <w:shd w:val="clear" w:color="auto" w:fill="auto"/>
          </w:tcPr>
          <w:p w:rsidR="002378BF" w:rsidRPr="00B347C9" w:rsidRDefault="002378BF" w:rsidP="004E3B9A">
            <w:pPr>
              <w:jc w:val="center"/>
              <w:rPr>
                <w:rFonts w:ascii="Times New Roman" w:eastAsia="Calibri" w:hAnsi="Times New Roman" w:cs="Times New Roman"/>
                <w:szCs w:val="21"/>
              </w:rPr>
            </w:pPr>
          </w:p>
        </w:tc>
        <w:tc>
          <w:tcPr>
            <w:tcW w:w="2049" w:type="dxa"/>
          </w:tcPr>
          <w:p w:rsidR="002378BF" w:rsidRPr="00B347C9" w:rsidRDefault="002378BF" w:rsidP="004E3B9A">
            <w:pPr>
              <w:jc w:val="center"/>
              <w:rPr>
                <w:rFonts w:ascii="Times New Roman" w:eastAsia="Calibri" w:hAnsi="Times New Roman" w:cs="Times New Roman"/>
                <w:szCs w:val="21"/>
              </w:rPr>
            </w:pPr>
          </w:p>
        </w:tc>
        <w:tc>
          <w:tcPr>
            <w:tcW w:w="2061" w:type="dxa"/>
          </w:tcPr>
          <w:p w:rsidR="002378BF" w:rsidRPr="00B347C9" w:rsidRDefault="002378BF" w:rsidP="004E3B9A">
            <w:pPr>
              <w:jc w:val="center"/>
              <w:rPr>
                <w:rFonts w:ascii="Times New Roman" w:eastAsia="Calibri" w:hAnsi="Times New Roman" w:cs="Times New Roman"/>
                <w:szCs w:val="21"/>
              </w:rPr>
            </w:pPr>
          </w:p>
        </w:tc>
        <w:tc>
          <w:tcPr>
            <w:tcW w:w="2195" w:type="dxa"/>
          </w:tcPr>
          <w:p w:rsidR="002378BF" w:rsidRPr="00B347C9" w:rsidRDefault="002378BF" w:rsidP="004E3B9A">
            <w:pPr>
              <w:jc w:val="center"/>
              <w:rPr>
                <w:rFonts w:ascii="Times New Roman" w:eastAsia="Calibri" w:hAnsi="Times New Roman" w:cs="Times New Roman"/>
                <w:szCs w:val="21"/>
              </w:rPr>
            </w:pPr>
          </w:p>
        </w:tc>
        <w:tc>
          <w:tcPr>
            <w:tcW w:w="2582" w:type="dxa"/>
          </w:tcPr>
          <w:p w:rsidR="002378BF" w:rsidRPr="00B347C9" w:rsidRDefault="002378BF" w:rsidP="004E3B9A">
            <w:pPr>
              <w:jc w:val="center"/>
              <w:rPr>
                <w:rFonts w:ascii="Times New Roman" w:eastAsia="Calibri" w:hAnsi="Times New Roman" w:cs="Times New Roman"/>
                <w:szCs w:val="21"/>
              </w:rPr>
            </w:pPr>
          </w:p>
        </w:tc>
      </w:tr>
      <w:tr w:rsidR="002378BF" w:rsidRPr="00B347C9" w:rsidTr="004E3B9A">
        <w:tc>
          <w:tcPr>
            <w:tcW w:w="637" w:type="dxa"/>
            <w:shd w:val="clear" w:color="auto" w:fill="auto"/>
          </w:tcPr>
          <w:p w:rsidR="002378BF" w:rsidRPr="00B347C9" w:rsidRDefault="002378BF" w:rsidP="004E3B9A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1"/>
              </w:rPr>
            </w:pPr>
            <w:r w:rsidRPr="00B347C9">
              <w:rPr>
                <w:rFonts w:ascii="Times New Roman" w:eastAsia="Calibri" w:hAnsi="Times New Roman" w:cs="Times New Roman"/>
                <w:b/>
                <w:i/>
                <w:szCs w:val="21"/>
              </w:rPr>
              <w:t>2.</w:t>
            </w:r>
          </w:p>
        </w:tc>
        <w:tc>
          <w:tcPr>
            <w:tcW w:w="3440" w:type="dxa"/>
            <w:shd w:val="clear" w:color="auto" w:fill="auto"/>
          </w:tcPr>
          <w:p w:rsidR="002378BF" w:rsidRPr="00B347C9" w:rsidRDefault="002378BF" w:rsidP="004E3B9A">
            <w:pPr>
              <w:jc w:val="center"/>
              <w:rPr>
                <w:rFonts w:ascii="Times New Roman" w:eastAsia="Calibri" w:hAnsi="Times New Roman" w:cs="Times New Roman"/>
                <w:szCs w:val="21"/>
              </w:rPr>
            </w:pPr>
          </w:p>
          <w:p w:rsidR="002378BF" w:rsidRPr="00B347C9" w:rsidRDefault="002378BF" w:rsidP="004E3B9A">
            <w:pPr>
              <w:jc w:val="center"/>
              <w:rPr>
                <w:rFonts w:ascii="Times New Roman" w:eastAsia="Calibri" w:hAnsi="Times New Roman" w:cs="Times New Roman"/>
                <w:szCs w:val="21"/>
              </w:rPr>
            </w:pPr>
          </w:p>
        </w:tc>
        <w:tc>
          <w:tcPr>
            <w:tcW w:w="1822" w:type="dxa"/>
            <w:shd w:val="clear" w:color="auto" w:fill="auto"/>
          </w:tcPr>
          <w:p w:rsidR="002378BF" w:rsidRPr="00B347C9" w:rsidRDefault="002378BF" w:rsidP="004E3B9A">
            <w:pPr>
              <w:jc w:val="center"/>
              <w:rPr>
                <w:rFonts w:ascii="Times New Roman" w:eastAsia="Calibri" w:hAnsi="Times New Roman" w:cs="Times New Roman"/>
                <w:szCs w:val="21"/>
              </w:rPr>
            </w:pPr>
          </w:p>
        </w:tc>
        <w:tc>
          <w:tcPr>
            <w:tcW w:w="2049" w:type="dxa"/>
          </w:tcPr>
          <w:p w:rsidR="002378BF" w:rsidRPr="00B347C9" w:rsidRDefault="002378BF" w:rsidP="004E3B9A">
            <w:pPr>
              <w:jc w:val="center"/>
              <w:rPr>
                <w:rFonts w:ascii="Times New Roman" w:eastAsia="Calibri" w:hAnsi="Times New Roman" w:cs="Times New Roman"/>
                <w:szCs w:val="21"/>
              </w:rPr>
            </w:pPr>
          </w:p>
        </w:tc>
        <w:tc>
          <w:tcPr>
            <w:tcW w:w="2061" w:type="dxa"/>
          </w:tcPr>
          <w:p w:rsidR="002378BF" w:rsidRPr="00B347C9" w:rsidRDefault="002378BF" w:rsidP="004E3B9A">
            <w:pPr>
              <w:jc w:val="center"/>
              <w:rPr>
                <w:rFonts w:ascii="Times New Roman" w:eastAsia="Calibri" w:hAnsi="Times New Roman" w:cs="Times New Roman"/>
                <w:szCs w:val="21"/>
              </w:rPr>
            </w:pPr>
          </w:p>
        </w:tc>
        <w:tc>
          <w:tcPr>
            <w:tcW w:w="2195" w:type="dxa"/>
          </w:tcPr>
          <w:p w:rsidR="002378BF" w:rsidRPr="00B347C9" w:rsidRDefault="002378BF" w:rsidP="004E3B9A">
            <w:pPr>
              <w:jc w:val="center"/>
              <w:rPr>
                <w:rFonts w:ascii="Times New Roman" w:eastAsia="Calibri" w:hAnsi="Times New Roman" w:cs="Times New Roman"/>
                <w:szCs w:val="21"/>
              </w:rPr>
            </w:pPr>
          </w:p>
        </w:tc>
        <w:tc>
          <w:tcPr>
            <w:tcW w:w="2582" w:type="dxa"/>
          </w:tcPr>
          <w:p w:rsidR="002378BF" w:rsidRPr="00B347C9" w:rsidRDefault="002378BF" w:rsidP="004E3B9A">
            <w:pPr>
              <w:jc w:val="center"/>
              <w:rPr>
                <w:rFonts w:ascii="Times New Roman" w:eastAsia="Calibri" w:hAnsi="Times New Roman" w:cs="Times New Roman"/>
                <w:szCs w:val="21"/>
              </w:rPr>
            </w:pPr>
          </w:p>
        </w:tc>
      </w:tr>
      <w:tr w:rsidR="002378BF" w:rsidRPr="00B347C9" w:rsidTr="004E3B9A">
        <w:tc>
          <w:tcPr>
            <w:tcW w:w="637" w:type="dxa"/>
            <w:shd w:val="clear" w:color="auto" w:fill="auto"/>
          </w:tcPr>
          <w:p w:rsidR="002378BF" w:rsidRPr="00B347C9" w:rsidRDefault="002378BF" w:rsidP="004E3B9A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1"/>
              </w:rPr>
            </w:pPr>
            <w:r w:rsidRPr="00B347C9">
              <w:rPr>
                <w:rFonts w:ascii="Times New Roman" w:eastAsia="Calibri" w:hAnsi="Times New Roman" w:cs="Times New Roman"/>
                <w:b/>
                <w:i/>
                <w:szCs w:val="21"/>
              </w:rPr>
              <w:t xml:space="preserve">и </w:t>
            </w:r>
            <w:proofErr w:type="spellStart"/>
            <w:r w:rsidRPr="00B347C9">
              <w:rPr>
                <w:rFonts w:ascii="Times New Roman" w:eastAsia="Calibri" w:hAnsi="Times New Roman" w:cs="Times New Roman"/>
                <w:b/>
                <w:i/>
                <w:szCs w:val="21"/>
              </w:rPr>
              <w:t>т.д</w:t>
            </w:r>
            <w:proofErr w:type="spellEnd"/>
            <w:r w:rsidRPr="00B347C9">
              <w:rPr>
                <w:rFonts w:ascii="Times New Roman" w:eastAsia="Calibri" w:hAnsi="Times New Roman" w:cs="Times New Roman"/>
                <w:b/>
                <w:i/>
                <w:szCs w:val="21"/>
              </w:rPr>
              <w:t>.</w:t>
            </w:r>
          </w:p>
        </w:tc>
        <w:tc>
          <w:tcPr>
            <w:tcW w:w="3440" w:type="dxa"/>
            <w:shd w:val="clear" w:color="auto" w:fill="auto"/>
          </w:tcPr>
          <w:p w:rsidR="002378BF" w:rsidRPr="00B347C9" w:rsidRDefault="002378BF" w:rsidP="004E3B9A">
            <w:pPr>
              <w:jc w:val="center"/>
              <w:rPr>
                <w:rFonts w:ascii="Times New Roman" w:eastAsia="Calibri" w:hAnsi="Times New Roman" w:cs="Times New Roman"/>
                <w:szCs w:val="21"/>
              </w:rPr>
            </w:pPr>
          </w:p>
          <w:p w:rsidR="002378BF" w:rsidRPr="00B347C9" w:rsidRDefault="002378BF" w:rsidP="004E3B9A">
            <w:pPr>
              <w:jc w:val="center"/>
              <w:rPr>
                <w:rFonts w:ascii="Times New Roman" w:eastAsia="Calibri" w:hAnsi="Times New Roman" w:cs="Times New Roman"/>
                <w:szCs w:val="21"/>
              </w:rPr>
            </w:pPr>
          </w:p>
        </w:tc>
        <w:tc>
          <w:tcPr>
            <w:tcW w:w="1822" w:type="dxa"/>
            <w:shd w:val="clear" w:color="auto" w:fill="auto"/>
          </w:tcPr>
          <w:p w:rsidR="002378BF" w:rsidRPr="00B347C9" w:rsidRDefault="002378BF" w:rsidP="004E3B9A">
            <w:pPr>
              <w:jc w:val="center"/>
              <w:rPr>
                <w:rFonts w:ascii="Times New Roman" w:eastAsia="Calibri" w:hAnsi="Times New Roman" w:cs="Times New Roman"/>
                <w:szCs w:val="21"/>
              </w:rPr>
            </w:pPr>
          </w:p>
        </w:tc>
        <w:tc>
          <w:tcPr>
            <w:tcW w:w="2049" w:type="dxa"/>
          </w:tcPr>
          <w:p w:rsidR="002378BF" w:rsidRPr="00B347C9" w:rsidRDefault="002378BF" w:rsidP="004E3B9A">
            <w:pPr>
              <w:jc w:val="center"/>
              <w:rPr>
                <w:rFonts w:ascii="Times New Roman" w:eastAsia="Calibri" w:hAnsi="Times New Roman" w:cs="Times New Roman"/>
                <w:szCs w:val="21"/>
              </w:rPr>
            </w:pPr>
          </w:p>
        </w:tc>
        <w:tc>
          <w:tcPr>
            <w:tcW w:w="2061" w:type="dxa"/>
          </w:tcPr>
          <w:p w:rsidR="002378BF" w:rsidRPr="00B347C9" w:rsidRDefault="002378BF" w:rsidP="004E3B9A">
            <w:pPr>
              <w:jc w:val="center"/>
              <w:rPr>
                <w:rFonts w:ascii="Times New Roman" w:eastAsia="Calibri" w:hAnsi="Times New Roman" w:cs="Times New Roman"/>
                <w:szCs w:val="21"/>
              </w:rPr>
            </w:pPr>
          </w:p>
        </w:tc>
        <w:tc>
          <w:tcPr>
            <w:tcW w:w="2195" w:type="dxa"/>
          </w:tcPr>
          <w:p w:rsidR="002378BF" w:rsidRPr="00B347C9" w:rsidRDefault="002378BF" w:rsidP="004E3B9A">
            <w:pPr>
              <w:jc w:val="center"/>
              <w:rPr>
                <w:rFonts w:ascii="Times New Roman" w:eastAsia="Calibri" w:hAnsi="Times New Roman" w:cs="Times New Roman"/>
                <w:szCs w:val="21"/>
              </w:rPr>
            </w:pPr>
          </w:p>
        </w:tc>
        <w:tc>
          <w:tcPr>
            <w:tcW w:w="2582" w:type="dxa"/>
          </w:tcPr>
          <w:p w:rsidR="002378BF" w:rsidRPr="00B347C9" w:rsidRDefault="002378BF" w:rsidP="004E3B9A">
            <w:pPr>
              <w:jc w:val="center"/>
              <w:rPr>
                <w:rFonts w:ascii="Times New Roman" w:eastAsia="Calibri" w:hAnsi="Times New Roman" w:cs="Times New Roman"/>
                <w:szCs w:val="21"/>
              </w:rPr>
            </w:pPr>
          </w:p>
        </w:tc>
      </w:tr>
    </w:tbl>
    <w:p w:rsidR="002378BF" w:rsidRPr="00B347C9" w:rsidRDefault="002378BF" w:rsidP="002378BF">
      <w:pPr>
        <w:ind w:left="720"/>
        <w:rPr>
          <w:rFonts w:ascii="Times New Roman" w:eastAsia="Calibri" w:hAnsi="Times New Roman" w:cs="Times New Roman"/>
          <w:i/>
          <w:szCs w:val="21"/>
        </w:rPr>
      </w:pPr>
    </w:p>
    <w:p w:rsidR="002378BF" w:rsidRDefault="002378BF" w:rsidP="002378BF">
      <w:pPr>
        <w:widowControl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378BF" w:rsidRPr="009A45B5" w:rsidRDefault="002378BF" w:rsidP="002378BF">
      <w:pPr>
        <w:widowControl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378BF" w:rsidRPr="009A45B5" w:rsidRDefault="002378BF" w:rsidP="002378BF">
      <w:pPr>
        <w:widowControl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378BF" w:rsidRPr="009A45B5" w:rsidRDefault="002378BF" w:rsidP="002378BF">
      <w:pPr>
        <w:widowControl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378BF" w:rsidRPr="009A45B5" w:rsidRDefault="002378BF" w:rsidP="002378BF">
      <w:pPr>
        <w:widowControl/>
        <w:numPr>
          <w:ilvl w:val="0"/>
          <w:numId w:val="5"/>
        </w:numPr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9A45B5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Слушатель дает согласие на передачу в АНО ДПО «ИПТСУ» и обработку ею для целей обучения своих персональных данных.</w:t>
      </w:r>
    </w:p>
    <w:p w:rsidR="002378BF" w:rsidRPr="009A45B5" w:rsidRDefault="002378BF" w:rsidP="002378BF">
      <w:pPr>
        <w:widowControl/>
        <w:numPr>
          <w:ilvl w:val="0"/>
          <w:numId w:val="5"/>
        </w:numPr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9A45B5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 Уставом, лицензией на осуществление образовательной деятельности, правилами внутреннего учебного распорядка и иными локальными актами, слушатель ОЗНАКОМЛЕН.</w:t>
      </w:r>
    </w:p>
    <w:p w:rsidR="002378BF" w:rsidRPr="009A45B5" w:rsidRDefault="002378BF" w:rsidP="002378BF">
      <w:pPr>
        <w:widowControl/>
        <w:numPr>
          <w:ilvl w:val="0"/>
          <w:numId w:val="5"/>
        </w:numPr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9A45B5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Все обучаемые по состоянию здоровья и возрасту могут работать в занимаемой должности.</w:t>
      </w:r>
    </w:p>
    <w:p w:rsidR="002378BF" w:rsidRPr="009A45B5" w:rsidRDefault="002378BF" w:rsidP="002378BF">
      <w:pPr>
        <w:widowControl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</w:p>
    <w:p w:rsidR="002378BF" w:rsidRPr="009A45B5" w:rsidRDefault="002378BF" w:rsidP="002378BF">
      <w:pPr>
        <w:widowControl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</w:p>
    <w:p w:rsidR="002378BF" w:rsidRDefault="002378BF" w:rsidP="002378BF">
      <w:pPr>
        <w:widowControl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9A45B5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Должность </w:t>
      </w:r>
    </w:p>
    <w:p w:rsidR="002378BF" w:rsidRDefault="002378BF" w:rsidP="002378BF">
      <w:pPr>
        <w:widowControl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9A45B5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__________________  </w:t>
      </w:r>
    </w:p>
    <w:p w:rsidR="002378BF" w:rsidRDefault="002378BF" w:rsidP="002378BF">
      <w:pPr>
        <w:widowControl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9A45B5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________________________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_</w:t>
      </w:r>
    </w:p>
    <w:p w:rsidR="002378BF" w:rsidRDefault="002378BF" w:rsidP="002378BF">
      <w:pPr>
        <w:widowControl/>
        <w:rPr>
          <w:rFonts w:ascii="Times New Roman" w:eastAsia="Calibri" w:hAnsi="Times New Roman" w:cs="Times New Roman"/>
          <w:b/>
          <w:i/>
          <w:sz w:val="20"/>
          <w:szCs w:val="20"/>
          <w:lang w:val="ru-RU"/>
        </w:rPr>
      </w:pPr>
      <w:r w:rsidRPr="009A45B5">
        <w:rPr>
          <w:rFonts w:ascii="Times New Roman" w:eastAsia="Calibri" w:hAnsi="Times New Roman" w:cs="Times New Roman"/>
          <w:b/>
          <w:i/>
          <w:sz w:val="20"/>
          <w:szCs w:val="20"/>
          <w:lang w:val="ru-RU"/>
        </w:rPr>
        <w:t xml:space="preserve"> (подпись)                                         </w:t>
      </w:r>
    </w:p>
    <w:p w:rsidR="002378BF" w:rsidRDefault="002378BF" w:rsidP="002378BF">
      <w:pPr>
        <w:widowControl/>
        <w:rPr>
          <w:rFonts w:ascii="Times New Roman" w:eastAsia="Calibri" w:hAnsi="Times New Roman" w:cs="Times New Roman"/>
          <w:b/>
          <w:i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  <w:lang w:val="ru-RU"/>
        </w:rPr>
        <w:t>_____________________________</w:t>
      </w:r>
    </w:p>
    <w:p w:rsidR="002378BF" w:rsidRPr="0066291C" w:rsidRDefault="002378BF" w:rsidP="002378BF">
      <w:pPr>
        <w:widowControl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9A45B5">
        <w:rPr>
          <w:rFonts w:ascii="Times New Roman" w:eastAsia="Calibri" w:hAnsi="Times New Roman" w:cs="Times New Roman"/>
          <w:b/>
          <w:i/>
          <w:sz w:val="20"/>
          <w:szCs w:val="20"/>
          <w:lang w:val="ru-RU"/>
        </w:rPr>
        <w:t>(ФИО)</w:t>
      </w:r>
    </w:p>
    <w:p w:rsidR="002378BF" w:rsidRPr="0066291C" w:rsidRDefault="002378BF" w:rsidP="002378BF">
      <w:pPr>
        <w:widowControl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9A45B5">
        <w:rPr>
          <w:rFonts w:ascii="Times New Roman" w:eastAsia="Calibri" w:hAnsi="Times New Roman" w:cs="Times New Roman"/>
          <w:b/>
          <w:i/>
          <w:sz w:val="20"/>
          <w:szCs w:val="20"/>
          <w:lang w:val="ru-RU"/>
        </w:rPr>
        <w:t xml:space="preserve">     </w:t>
      </w:r>
      <w:r w:rsidRPr="0066291C">
        <w:rPr>
          <w:rFonts w:ascii="Times New Roman" w:eastAsia="Calibri" w:hAnsi="Times New Roman" w:cs="Times New Roman"/>
          <w:sz w:val="20"/>
          <w:szCs w:val="20"/>
          <w:lang w:val="ru-RU"/>
        </w:rPr>
        <w:t>МП</w:t>
      </w:r>
    </w:p>
    <w:p w:rsidR="002378BF" w:rsidRPr="009A45B5" w:rsidRDefault="002378BF" w:rsidP="002378BF">
      <w:pPr>
        <w:widowControl/>
        <w:rPr>
          <w:rFonts w:ascii="Times New Roman" w:eastAsia="Calibri" w:hAnsi="Times New Roman" w:cs="Times New Roman"/>
          <w:sz w:val="24"/>
          <w:szCs w:val="24"/>
          <w:lang w:val="ru-RU"/>
        </w:rPr>
        <w:sectPr w:rsidR="002378BF" w:rsidRPr="009A45B5" w:rsidSect="00F105AB">
          <w:pgSz w:w="16838" w:h="11906" w:orient="landscape"/>
          <w:pgMar w:top="709" w:right="851" w:bottom="567" w:left="567" w:header="709" w:footer="709" w:gutter="0"/>
          <w:cols w:space="708"/>
          <w:docGrid w:linePitch="360"/>
        </w:sectPr>
      </w:pPr>
    </w:p>
    <w:p w:rsidR="002378BF" w:rsidRPr="009A45B5" w:rsidRDefault="002378BF" w:rsidP="002378BF">
      <w:pPr>
        <w:widowControl/>
        <w:spacing w:line="240" w:lineRule="atLeast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ru-RU"/>
        </w:rPr>
        <w:t>3</w:t>
      </w:r>
    </w:p>
    <w:p w:rsidR="002378BF" w:rsidRPr="009A45B5" w:rsidRDefault="002378BF" w:rsidP="002378BF">
      <w:pPr>
        <w:widowControl/>
        <w:spacing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 договору № __/__</w:t>
      </w:r>
    </w:p>
    <w:p w:rsidR="002378BF" w:rsidRPr="009A45B5" w:rsidRDefault="002378BF" w:rsidP="002378BF">
      <w:pPr>
        <w:widowControl/>
        <w:spacing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от «__» _________201__г.</w:t>
      </w:r>
    </w:p>
    <w:p w:rsidR="002378BF" w:rsidRPr="009A45B5" w:rsidRDefault="002378BF" w:rsidP="002378BF">
      <w:pPr>
        <w:widowControl/>
        <w:jc w:val="right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:rsidR="002378BF" w:rsidRPr="009A45B5" w:rsidRDefault="002378BF" w:rsidP="002378BF">
      <w:pPr>
        <w:widowControl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A45B5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ФОРМА </w:t>
      </w:r>
    </w:p>
    <w:p w:rsidR="002378BF" w:rsidRPr="009A45B5" w:rsidRDefault="002378BF" w:rsidP="002378BF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A45B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АКТ </w:t>
      </w:r>
    </w:p>
    <w:p w:rsidR="002378BF" w:rsidRPr="009A45B5" w:rsidRDefault="002378BF" w:rsidP="002378BF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A45B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сдачи-приемки оказанных услуг</w:t>
      </w:r>
    </w:p>
    <w:p w:rsidR="002378BF" w:rsidRPr="009A45B5" w:rsidRDefault="002378BF" w:rsidP="002378BF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A45B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 договору №___-___/___ от «___» _______________ 201__г.</w:t>
      </w:r>
    </w:p>
    <w:p w:rsidR="002378BF" w:rsidRPr="009A45B5" w:rsidRDefault="002378BF" w:rsidP="002378BF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378BF" w:rsidRPr="009A45B5" w:rsidRDefault="002378BF" w:rsidP="002378BF">
      <w:pPr>
        <w:widowControl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A45B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«____» ______________20__г.</w:t>
      </w:r>
    </w:p>
    <w:p w:rsidR="002378BF" w:rsidRPr="009A45B5" w:rsidRDefault="002378BF" w:rsidP="002378BF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378BF" w:rsidRPr="009A45B5" w:rsidRDefault="002378BF" w:rsidP="002378BF">
      <w:pPr>
        <w:widowControl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9A45B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Автономная некоммерческая организация дополнительного профессионального образования «Институт прогрессивных технологий в сфере услуг»</w:t>
      </w:r>
      <w:r w:rsidRPr="009A45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(АНО ДПО «ИПТСУ»), осуществляющее образовательную деятельность  на основании Лицензии на осуществление образовательной деятельности, серия 77Л01 №0008066, рег. № 037251, выданной Департаментом образования города Москвы 11.03.2016г. (бессрочно), в лице директора </w:t>
      </w:r>
      <w:proofErr w:type="spellStart"/>
      <w:r w:rsidRPr="009A45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Логотской</w:t>
      </w:r>
      <w:proofErr w:type="spellEnd"/>
      <w:r w:rsidRPr="009A45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Людмилы Сергеевны, действующего на основании Устава</w:t>
      </w:r>
      <w:r w:rsidRPr="009A45B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</w:t>
      </w:r>
      <w:r w:rsidRPr="009A45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именуемое в дальнейшем «Исполнитель», с одной стороны, и ______________________________________________________________________,</w:t>
      </w:r>
      <w:proofErr w:type="gramEnd"/>
    </w:p>
    <w:p w:rsidR="002378BF" w:rsidRPr="009A45B5" w:rsidRDefault="002378BF" w:rsidP="002378BF">
      <w:pPr>
        <w:widowControl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лице _________________________________, действующего на основании ___________________________________, именуем___ в дальнейшем «Заказчик», с другой стороны, совместно именуемые «Стороны», заключили настоящий Акт сдачи-приемки оказанных услуг по договору №___-___/___ от «___» _______________ 201__г. о нижеследующем:</w:t>
      </w:r>
    </w:p>
    <w:p w:rsidR="002378BF" w:rsidRPr="009A45B5" w:rsidRDefault="002378BF" w:rsidP="002378BF">
      <w:pPr>
        <w:widowControl/>
        <w:tabs>
          <w:tab w:val="right" w:pos="1020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378BF" w:rsidRPr="009A45B5" w:rsidRDefault="002378BF" w:rsidP="002378BF">
      <w:pPr>
        <w:widowControl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1559"/>
        <w:gridCol w:w="1701"/>
        <w:gridCol w:w="1843"/>
      </w:tblGrid>
      <w:tr w:rsidR="002378BF" w:rsidRPr="009A45B5" w:rsidTr="004E3B9A">
        <w:tc>
          <w:tcPr>
            <w:tcW w:w="675" w:type="dxa"/>
            <w:shd w:val="clear" w:color="auto" w:fill="auto"/>
          </w:tcPr>
          <w:p w:rsidR="002378BF" w:rsidRPr="009A45B5" w:rsidRDefault="002378BF" w:rsidP="004E3B9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A4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</w:t>
            </w:r>
          </w:p>
          <w:p w:rsidR="002378BF" w:rsidRPr="009A45B5" w:rsidRDefault="002378BF" w:rsidP="004E3B9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gramStart"/>
            <w:r w:rsidRPr="009A4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</w:t>
            </w:r>
            <w:proofErr w:type="gramEnd"/>
            <w:r w:rsidRPr="009A4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4253" w:type="dxa"/>
            <w:shd w:val="clear" w:color="auto" w:fill="auto"/>
          </w:tcPr>
          <w:p w:rsidR="002378BF" w:rsidRPr="009A45B5" w:rsidRDefault="002378BF" w:rsidP="004E3B9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A4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Наименование оказания услуг</w:t>
            </w:r>
          </w:p>
        </w:tc>
        <w:tc>
          <w:tcPr>
            <w:tcW w:w="1559" w:type="dxa"/>
            <w:shd w:val="clear" w:color="auto" w:fill="auto"/>
          </w:tcPr>
          <w:p w:rsidR="002378BF" w:rsidRPr="009A45B5" w:rsidRDefault="002378BF" w:rsidP="004E3B9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A4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1701" w:type="dxa"/>
            <w:shd w:val="clear" w:color="auto" w:fill="auto"/>
          </w:tcPr>
          <w:p w:rsidR="002378BF" w:rsidRPr="009A45B5" w:rsidRDefault="002378BF" w:rsidP="004E3B9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A4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Цена, руб.</w:t>
            </w:r>
          </w:p>
        </w:tc>
        <w:tc>
          <w:tcPr>
            <w:tcW w:w="1843" w:type="dxa"/>
            <w:shd w:val="clear" w:color="auto" w:fill="auto"/>
          </w:tcPr>
          <w:p w:rsidR="002378BF" w:rsidRPr="009A45B5" w:rsidRDefault="002378BF" w:rsidP="004E3B9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A4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Стоимость, руб.</w:t>
            </w:r>
          </w:p>
        </w:tc>
      </w:tr>
      <w:tr w:rsidR="002378BF" w:rsidRPr="00F105AB" w:rsidTr="004E3B9A">
        <w:tc>
          <w:tcPr>
            <w:tcW w:w="675" w:type="dxa"/>
            <w:shd w:val="clear" w:color="auto" w:fill="auto"/>
          </w:tcPr>
          <w:p w:rsidR="002378BF" w:rsidRPr="009A45B5" w:rsidRDefault="002378BF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45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2378BF" w:rsidRPr="009A45B5" w:rsidRDefault="002378BF" w:rsidP="004E3B9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45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Обучение по ___________________</w:t>
            </w:r>
            <w:proofErr w:type="gramStart"/>
            <w:r w:rsidRPr="009A45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Pr="009A45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дополнительное соглашение  №___ от «__» _________20__г.</w:t>
            </w:r>
          </w:p>
          <w:p w:rsidR="002378BF" w:rsidRPr="009A45B5" w:rsidRDefault="002378BF" w:rsidP="004E3B9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378BF" w:rsidRPr="009A45B5" w:rsidRDefault="002378BF" w:rsidP="004E3B9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378BF" w:rsidRPr="009A45B5" w:rsidRDefault="002378BF" w:rsidP="004E3B9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378BF" w:rsidRPr="009A45B5" w:rsidRDefault="002378BF" w:rsidP="004E3B9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378BF" w:rsidRPr="009A45B5" w:rsidRDefault="002378BF" w:rsidP="004E3B9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378BF" w:rsidRPr="009A45B5" w:rsidRDefault="002378BF" w:rsidP="004E3B9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2378BF" w:rsidRPr="009A45B5" w:rsidRDefault="002378BF" w:rsidP="002378BF">
      <w:pPr>
        <w:widowControl/>
        <w:numPr>
          <w:ilvl w:val="0"/>
          <w:numId w:val="4"/>
        </w:numPr>
        <w:spacing w:after="20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A45B5">
        <w:rPr>
          <w:rFonts w:ascii="Times New Roman" w:eastAsia="Calibri" w:hAnsi="Times New Roman" w:cs="Times New Roman"/>
          <w:sz w:val="24"/>
          <w:szCs w:val="24"/>
          <w:lang w:val="ru-RU"/>
        </w:rPr>
        <w:t>Стоимость оказания услуг составляет: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843"/>
      </w:tblGrid>
      <w:tr w:rsidR="002378BF" w:rsidRPr="009A45B5" w:rsidTr="004E3B9A">
        <w:tc>
          <w:tcPr>
            <w:tcW w:w="8222" w:type="dxa"/>
            <w:shd w:val="clear" w:color="auto" w:fill="auto"/>
          </w:tcPr>
          <w:p w:rsidR="002378BF" w:rsidRPr="009A45B5" w:rsidRDefault="002378BF" w:rsidP="004E3B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A45B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2378BF" w:rsidRPr="009A45B5" w:rsidRDefault="002378BF" w:rsidP="004E3B9A">
            <w:pPr>
              <w:widowControl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78BF" w:rsidRPr="009A45B5" w:rsidTr="004E3B9A">
        <w:tc>
          <w:tcPr>
            <w:tcW w:w="8222" w:type="dxa"/>
            <w:shd w:val="clear" w:color="auto" w:fill="auto"/>
          </w:tcPr>
          <w:p w:rsidR="002378BF" w:rsidRPr="009A45B5" w:rsidRDefault="002378BF" w:rsidP="004E3B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A45B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НДС не облагается</w:t>
            </w:r>
          </w:p>
        </w:tc>
        <w:tc>
          <w:tcPr>
            <w:tcW w:w="1843" w:type="dxa"/>
            <w:shd w:val="clear" w:color="auto" w:fill="auto"/>
          </w:tcPr>
          <w:p w:rsidR="002378BF" w:rsidRPr="009A45B5" w:rsidRDefault="002378BF" w:rsidP="004E3B9A">
            <w:pPr>
              <w:widowControl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5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378BF" w:rsidRPr="009A45B5" w:rsidTr="004E3B9A">
        <w:tc>
          <w:tcPr>
            <w:tcW w:w="8222" w:type="dxa"/>
            <w:shd w:val="clear" w:color="auto" w:fill="auto"/>
          </w:tcPr>
          <w:p w:rsidR="002378BF" w:rsidRPr="009A45B5" w:rsidRDefault="002378BF" w:rsidP="004E3B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A45B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Итого стоимость оказания услуг:</w:t>
            </w:r>
          </w:p>
        </w:tc>
        <w:tc>
          <w:tcPr>
            <w:tcW w:w="1843" w:type="dxa"/>
            <w:shd w:val="clear" w:color="auto" w:fill="auto"/>
          </w:tcPr>
          <w:p w:rsidR="002378BF" w:rsidRPr="009A45B5" w:rsidRDefault="002378BF" w:rsidP="004E3B9A">
            <w:pPr>
              <w:widowControl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378BF" w:rsidRPr="009A45B5" w:rsidRDefault="002378BF" w:rsidP="002378BF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A45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Итого стоимость оказанных услуг:</w:t>
      </w:r>
    </w:p>
    <w:p w:rsidR="002378BF" w:rsidRPr="009A45B5" w:rsidRDefault="002378BF" w:rsidP="002378BF">
      <w:pPr>
        <w:widowControl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A45B5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__________________________________________________________________</w:t>
      </w:r>
    </w:p>
    <w:p w:rsidR="002378BF" w:rsidRPr="009A45B5" w:rsidRDefault="002378BF" w:rsidP="002378BF">
      <w:pPr>
        <w:widowControl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378BF" w:rsidRPr="009A45B5" w:rsidRDefault="002378BF" w:rsidP="002378BF">
      <w:pPr>
        <w:widowControl/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A45B5">
        <w:rPr>
          <w:rFonts w:ascii="Times New Roman" w:eastAsia="Calibri" w:hAnsi="Times New Roman" w:cs="Times New Roman"/>
          <w:sz w:val="24"/>
          <w:szCs w:val="24"/>
          <w:lang w:val="ru-RU"/>
        </w:rPr>
        <w:t>Выше перечисленные услуги выполнены полностью и в срок. Заказчик претензий по объему, качеству и срокам оказания услуг не имеет.</w:t>
      </w:r>
    </w:p>
    <w:p w:rsidR="002378BF" w:rsidRPr="009A45B5" w:rsidRDefault="002378BF" w:rsidP="002378BF">
      <w:pPr>
        <w:widowControl/>
        <w:tabs>
          <w:tab w:val="right" w:pos="1020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5157"/>
        <w:gridCol w:w="5157"/>
      </w:tblGrid>
      <w:tr w:rsidR="002378BF" w:rsidRPr="009A45B5" w:rsidTr="002378BF">
        <w:tc>
          <w:tcPr>
            <w:tcW w:w="5157" w:type="dxa"/>
          </w:tcPr>
          <w:p w:rsidR="002378BF" w:rsidRPr="009A45B5" w:rsidRDefault="002378BF" w:rsidP="004E3B9A">
            <w:pPr>
              <w:widowControl/>
              <w:ind w:left="-113" w:right="-11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8"/>
                <w:lang w:val="ru-RU" w:eastAsia="ru-RU"/>
              </w:rPr>
            </w:pPr>
            <w:r w:rsidRPr="009A45B5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ru-RU" w:eastAsia="ru-RU"/>
              </w:rPr>
              <w:t>«</w:t>
            </w:r>
            <w:r w:rsidRPr="009A45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8"/>
                <w:lang w:val="ru-RU" w:eastAsia="ru-RU"/>
              </w:rPr>
              <w:t>ИСПОЛНИТЕЛЬ»:</w:t>
            </w:r>
          </w:p>
          <w:p w:rsidR="002378BF" w:rsidRPr="009A45B5" w:rsidRDefault="002378BF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2378BF" w:rsidRPr="009A45B5" w:rsidRDefault="002378BF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9A45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Директор </w:t>
            </w:r>
          </w:p>
          <w:p w:rsidR="002378BF" w:rsidRPr="009A45B5" w:rsidRDefault="002378BF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9A45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АНО ДПО «ИПТСУ»</w:t>
            </w:r>
          </w:p>
          <w:p w:rsidR="002378BF" w:rsidRPr="009A45B5" w:rsidRDefault="002378BF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A45B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_______________ </w:t>
            </w:r>
            <w:r w:rsidRPr="009A45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Л.С. </w:t>
            </w:r>
            <w:proofErr w:type="spellStart"/>
            <w:r w:rsidRPr="009A45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Логотская</w:t>
            </w:r>
            <w:proofErr w:type="spellEnd"/>
          </w:p>
          <w:p w:rsidR="002378BF" w:rsidRPr="009A45B5" w:rsidRDefault="002378BF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2378BF" w:rsidRPr="009A45B5" w:rsidRDefault="002378BF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2378BF" w:rsidRPr="009A45B5" w:rsidRDefault="002378BF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9A45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МП</w:t>
            </w:r>
          </w:p>
        </w:tc>
        <w:tc>
          <w:tcPr>
            <w:tcW w:w="5157" w:type="dxa"/>
          </w:tcPr>
          <w:p w:rsidR="002378BF" w:rsidRPr="009A45B5" w:rsidRDefault="002378BF" w:rsidP="004E3B9A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8"/>
                <w:lang w:val="ru-RU" w:eastAsia="ru-RU"/>
              </w:rPr>
            </w:pPr>
            <w:r w:rsidRPr="009A45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8"/>
                <w:lang w:val="ru-RU" w:eastAsia="ru-RU"/>
              </w:rPr>
              <w:t>«ЗАКАЗЧИК»:</w:t>
            </w:r>
          </w:p>
          <w:p w:rsidR="002378BF" w:rsidRPr="009A45B5" w:rsidRDefault="002378BF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2378BF" w:rsidRPr="009A45B5" w:rsidRDefault="002378BF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9A45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Должность руководителя</w:t>
            </w:r>
          </w:p>
          <w:p w:rsidR="002378BF" w:rsidRPr="009A45B5" w:rsidRDefault="002378BF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2378BF" w:rsidRPr="009A45B5" w:rsidRDefault="002378BF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A45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_______________   ______________________________</w:t>
            </w:r>
          </w:p>
          <w:p w:rsidR="002378BF" w:rsidRPr="009A45B5" w:rsidRDefault="002378BF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</w:pPr>
            <w:r w:rsidRPr="009A45B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t xml:space="preserve">          (подпись)                                   (расшифровка подписи)</w:t>
            </w:r>
          </w:p>
          <w:p w:rsidR="002378BF" w:rsidRPr="009A45B5" w:rsidRDefault="002378BF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2378BF" w:rsidRPr="009A45B5" w:rsidRDefault="002378BF" w:rsidP="004E3B9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9A45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МП</w:t>
            </w:r>
          </w:p>
        </w:tc>
      </w:tr>
    </w:tbl>
    <w:p w:rsidR="00050EF6" w:rsidRDefault="00050EF6"/>
    <w:sectPr w:rsidR="00050EF6" w:rsidSect="002378B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6329484"/>
      <w:docPartObj>
        <w:docPartGallery w:val="Page Numbers (Bottom of Page)"/>
        <w:docPartUnique/>
      </w:docPartObj>
    </w:sdtPr>
    <w:sdtEndPr/>
    <w:sdtContent>
      <w:p w:rsidR="00F105AB" w:rsidRDefault="007A6F7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A6F73">
          <w:rPr>
            <w:noProof/>
            <w:lang w:val="ru-RU"/>
          </w:rPr>
          <w:t>2</w:t>
        </w:r>
        <w:r>
          <w:fldChar w:fldCharType="end"/>
        </w:r>
      </w:p>
    </w:sdtContent>
  </w:sdt>
  <w:p w:rsidR="00F105AB" w:rsidRDefault="007A6F73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039"/>
    <w:multiLevelType w:val="hybridMultilevel"/>
    <w:tmpl w:val="988E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C141D"/>
    <w:multiLevelType w:val="hybridMultilevel"/>
    <w:tmpl w:val="988E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F05F4"/>
    <w:multiLevelType w:val="singleLevel"/>
    <w:tmpl w:val="C6DCA04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3">
    <w:nsid w:val="3982767B"/>
    <w:multiLevelType w:val="hybridMultilevel"/>
    <w:tmpl w:val="BDE81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85BEF"/>
    <w:multiLevelType w:val="hybridMultilevel"/>
    <w:tmpl w:val="4258788C"/>
    <w:lvl w:ilvl="0" w:tplc="FDF89610">
      <w:start w:val="3"/>
      <w:numFmt w:val="decimal"/>
      <w:lvlText w:val="%1."/>
      <w:lvlJc w:val="left"/>
      <w:pPr>
        <w:ind w:left="643" w:hanging="360"/>
      </w:pPr>
      <w:rPr>
        <w:b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BF"/>
    <w:rsid w:val="00001677"/>
    <w:rsid w:val="00001D29"/>
    <w:rsid w:val="00005937"/>
    <w:rsid w:val="00011A7D"/>
    <w:rsid w:val="00014A11"/>
    <w:rsid w:val="0002150B"/>
    <w:rsid w:val="00022229"/>
    <w:rsid w:val="00025285"/>
    <w:rsid w:val="00026095"/>
    <w:rsid w:val="00026F45"/>
    <w:rsid w:val="000274BD"/>
    <w:rsid w:val="000306C0"/>
    <w:rsid w:val="00032636"/>
    <w:rsid w:val="00034DFB"/>
    <w:rsid w:val="00035784"/>
    <w:rsid w:val="00042644"/>
    <w:rsid w:val="00044E1F"/>
    <w:rsid w:val="00047186"/>
    <w:rsid w:val="0005058B"/>
    <w:rsid w:val="00050EF6"/>
    <w:rsid w:val="00054070"/>
    <w:rsid w:val="0005597B"/>
    <w:rsid w:val="000577D0"/>
    <w:rsid w:val="00063035"/>
    <w:rsid w:val="00067540"/>
    <w:rsid w:val="0007062C"/>
    <w:rsid w:val="00071293"/>
    <w:rsid w:val="0007317E"/>
    <w:rsid w:val="000740DB"/>
    <w:rsid w:val="00077BD4"/>
    <w:rsid w:val="00077F16"/>
    <w:rsid w:val="00084D8D"/>
    <w:rsid w:val="0009097C"/>
    <w:rsid w:val="00093763"/>
    <w:rsid w:val="000949D4"/>
    <w:rsid w:val="000972AE"/>
    <w:rsid w:val="000A3865"/>
    <w:rsid w:val="000A67A8"/>
    <w:rsid w:val="000A6B34"/>
    <w:rsid w:val="000A7ADE"/>
    <w:rsid w:val="000B024F"/>
    <w:rsid w:val="000B0BDC"/>
    <w:rsid w:val="000B57F5"/>
    <w:rsid w:val="000C1B9E"/>
    <w:rsid w:val="000C3258"/>
    <w:rsid w:val="000C3E44"/>
    <w:rsid w:val="000C460B"/>
    <w:rsid w:val="000C5CFD"/>
    <w:rsid w:val="000C5D5C"/>
    <w:rsid w:val="000C6426"/>
    <w:rsid w:val="000C69D4"/>
    <w:rsid w:val="000D1D7B"/>
    <w:rsid w:val="000D4E36"/>
    <w:rsid w:val="000D512D"/>
    <w:rsid w:val="000E6364"/>
    <w:rsid w:val="000F1127"/>
    <w:rsid w:val="000F3708"/>
    <w:rsid w:val="000F42F8"/>
    <w:rsid w:val="000F668F"/>
    <w:rsid w:val="000F7784"/>
    <w:rsid w:val="00101EE5"/>
    <w:rsid w:val="00103902"/>
    <w:rsid w:val="00106A20"/>
    <w:rsid w:val="00112440"/>
    <w:rsid w:val="00113E2E"/>
    <w:rsid w:val="0011496F"/>
    <w:rsid w:val="001170B7"/>
    <w:rsid w:val="0012016C"/>
    <w:rsid w:val="0012215E"/>
    <w:rsid w:val="00131CF6"/>
    <w:rsid w:val="00135BF9"/>
    <w:rsid w:val="00136D1A"/>
    <w:rsid w:val="001445E0"/>
    <w:rsid w:val="0015382B"/>
    <w:rsid w:val="00154058"/>
    <w:rsid w:val="00155DE5"/>
    <w:rsid w:val="0016107F"/>
    <w:rsid w:val="00172663"/>
    <w:rsid w:val="00173066"/>
    <w:rsid w:val="0017578A"/>
    <w:rsid w:val="00182DD6"/>
    <w:rsid w:val="00185525"/>
    <w:rsid w:val="00190846"/>
    <w:rsid w:val="0019763D"/>
    <w:rsid w:val="001A20C8"/>
    <w:rsid w:val="001A3C37"/>
    <w:rsid w:val="001A47C7"/>
    <w:rsid w:val="001A4F79"/>
    <w:rsid w:val="001A60A9"/>
    <w:rsid w:val="001A701F"/>
    <w:rsid w:val="001B00F9"/>
    <w:rsid w:val="001B09CB"/>
    <w:rsid w:val="001B0F7C"/>
    <w:rsid w:val="001B7765"/>
    <w:rsid w:val="001C1BDE"/>
    <w:rsid w:val="001C291C"/>
    <w:rsid w:val="001C7CA6"/>
    <w:rsid w:val="001D0630"/>
    <w:rsid w:val="001D3633"/>
    <w:rsid w:val="001E09A8"/>
    <w:rsid w:val="001E2168"/>
    <w:rsid w:val="001E44B1"/>
    <w:rsid w:val="001F34E7"/>
    <w:rsid w:val="001F4CBC"/>
    <w:rsid w:val="00200482"/>
    <w:rsid w:val="00200DBE"/>
    <w:rsid w:val="00202460"/>
    <w:rsid w:val="00202B64"/>
    <w:rsid w:val="00205665"/>
    <w:rsid w:val="00207B01"/>
    <w:rsid w:val="0021002A"/>
    <w:rsid w:val="00210A2D"/>
    <w:rsid w:val="002124A4"/>
    <w:rsid w:val="002142BE"/>
    <w:rsid w:val="002210DD"/>
    <w:rsid w:val="00221509"/>
    <w:rsid w:val="00227018"/>
    <w:rsid w:val="0022738B"/>
    <w:rsid w:val="00237445"/>
    <w:rsid w:val="002378BF"/>
    <w:rsid w:val="00240A27"/>
    <w:rsid w:val="00241D7C"/>
    <w:rsid w:val="00242070"/>
    <w:rsid w:val="00247A36"/>
    <w:rsid w:val="00247F05"/>
    <w:rsid w:val="0025069F"/>
    <w:rsid w:val="002511BC"/>
    <w:rsid w:val="00254C00"/>
    <w:rsid w:val="002623B6"/>
    <w:rsid w:val="0026535B"/>
    <w:rsid w:val="00266BB9"/>
    <w:rsid w:val="0026750B"/>
    <w:rsid w:val="00270305"/>
    <w:rsid w:val="00270898"/>
    <w:rsid w:val="00270F60"/>
    <w:rsid w:val="0027322D"/>
    <w:rsid w:val="00273C31"/>
    <w:rsid w:val="00276B20"/>
    <w:rsid w:val="00277D50"/>
    <w:rsid w:val="00280A12"/>
    <w:rsid w:val="00281CC0"/>
    <w:rsid w:val="00292660"/>
    <w:rsid w:val="002A071A"/>
    <w:rsid w:val="002A42AE"/>
    <w:rsid w:val="002A4ABB"/>
    <w:rsid w:val="002B03FE"/>
    <w:rsid w:val="002B0F45"/>
    <w:rsid w:val="002B2E8F"/>
    <w:rsid w:val="002B2EE0"/>
    <w:rsid w:val="002C01EC"/>
    <w:rsid w:val="002C127D"/>
    <w:rsid w:val="002C13DE"/>
    <w:rsid w:val="002C299A"/>
    <w:rsid w:val="002C51D9"/>
    <w:rsid w:val="002C51DC"/>
    <w:rsid w:val="002C5214"/>
    <w:rsid w:val="002C71A0"/>
    <w:rsid w:val="002D1E07"/>
    <w:rsid w:val="002D2265"/>
    <w:rsid w:val="002D2D86"/>
    <w:rsid w:val="002D4388"/>
    <w:rsid w:val="002D4406"/>
    <w:rsid w:val="002E2890"/>
    <w:rsid w:val="002E3818"/>
    <w:rsid w:val="002E4104"/>
    <w:rsid w:val="002E781D"/>
    <w:rsid w:val="002E7921"/>
    <w:rsid w:val="002F5DA2"/>
    <w:rsid w:val="00300C34"/>
    <w:rsid w:val="0030153C"/>
    <w:rsid w:val="00305ABE"/>
    <w:rsid w:val="00306C56"/>
    <w:rsid w:val="00310CFA"/>
    <w:rsid w:val="003110F0"/>
    <w:rsid w:val="00312296"/>
    <w:rsid w:val="003125BB"/>
    <w:rsid w:val="00317A76"/>
    <w:rsid w:val="003207F6"/>
    <w:rsid w:val="00320AA1"/>
    <w:rsid w:val="003232AB"/>
    <w:rsid w:val="003238DE"/>
    <w:rsid w:val="00324AE9"/>
    <w:rsid w:val="003257E7"/>
    <w:rsid w:val="00326D1A"/>
    <w:rsid w:val="0033053D"/>
    <w:rsid w:val="0033063C"/>
    <w:rsid w:val="00330BBB"/>
    <w:rsid w:val="00331FBB"/>
    <w:rsid w:val="00332E4B"/>
    <w:rsid w:val="00337CC0"/>
    <w:rsid w:val="00347EE8"/>
    <w:rsid w:val="00352EEE"/>
    <w:rsid w:val="003542C1"/>
    <w:rsid w:val="0035548A"/>
    <w:rsid w:val="003554D0"/>
    <w:rsid w:val="003610AC"/>
    <w:rsid w:val="0036339E"/>
    <w:rsid w:val="00367479"/>
    <w:rsid w:val="00367797"/>
    <w:rsid w:val="00370B8C"/>
    <w:rsid w:val="003803A6"/>
    <w:rsid w:val="0038685C"/>
    <w:rsid w:val="003912D3"/>
    <w:rsid w:val="003922D0"/>
    <w:rsid w:val="003932CB"/>
    <w:rsid w:val="003937D3"/>
    <w:rsid w:val="00395110"/>
    <w:rsid w:val="00397089"/>
    <w:rsid w:val="00397595"/>
    <w:rsid w:val="003A0263"/>
    <w:rsid w:val="003A68FC"/>
    <w:rsid w:val="003A70BE"/>
    <w:rsid w:val="003B1B29"/>
    <w:rsid w:val="003B2FD5"/>
    <w:rsid w:val="003B44D4"/>
    <w:rsid w:val="003C0293"/>
    <w:rsid w:val="003C392E"/>
    <w:rsid w:val="003C4E48"/>
    <w:rsid w:val="003D043A"/>
    <w:rsid w:val="003D0B33"/>
    <w:rsid w:val="003D21C5"/>
    <w:rsid w:val="003D3419"/>
    <w:rsid w:val="003D604D"/>
    <w:rsid w:val="003E0496"/>
    <w:rsid w:val="003E1977"/>
    <w:rsid w:val="003E1D48"/>
    <w:rsid w:val="003E5021"/>
    <w:rsid w:val="003E536B"/>
    <w:rsid w:val="003E670C"/>
    <w:rsid w:val="003E6E2C"/>
    <w:rsid w:val="003F3323"/>
    <w:rsid w:val="003F5455"/>
    <w:rsid w:val="003F73B4"/>
    <w:rsid w:val="00400699"/>
    <w:rsid w:val="004041BA"/>
    <w:rsid w:val="00411BA4"/>
    <w:rsid w:val="00413EB3"/>
    <w:rsid w:val="00416CE5"/>
    <w:rsid w:val="004215AF"/>
    <w:rsid w:val="00423279"/>
    <w:rsid w:val="00426313"/>
    <w:rsid w:val="0042650D"/>
    <w:rsid w:val="004275EB"/>
    <w:rsid w:val="00431EC0"/>
    <w:rsid w:val="00432584"/>
    <w:rsid w:val="00432DE5"/>
    <w:rsid w:val="004334B8"/>
    <w:rsid w:val="00435BCF"/>
    <w:rsid w:val="00437E72"/>
    <w:rsid w:val="004410DA"/>
    <w:rsid w:val="00441343"/>
    <w:rsid w:val="004420E7"/>
    <w:rsid w:val="0044397C"/>
    <w:rsid w:val="00446376"/>
    <w:rsid w:val="00455A70"/>
    <w:rsid w:val="004661CC"/>
    <w:rsid w:val="00474389"/>
    <w:rsid w:val="00475AB2"/>
    <w:rsid w:val="00477775"/>
    <w:rsid w:val="00480ECA"/>
    <w:rsid w:val="0048450F"/>
    <w:rsid w:val="00484849"/>
    <w:rsid w:val="0048596A"/>
    <w:rsid w:val="00487ACE"/>
    <w:rsid w:val="00497488"/>
    <w:rsid w:val="004A0FEF"/>
    <w:rsid w:val="004A43E2"/>
    <w:rsid w:val="004A47F9"/>
    <w:rsid w:val="004A4CFC"/>
    <w:rsid w:val="004A5824"/>
    <w:rsid w:val="004A5D78"/>
    <w:rsid w:val="004A7C97"/>
    <w:rsid w:val="004B0367"/>
    <w:rsid w:val="004B0A24"/>
    <w:rsid w:val="004B0CA8"/>
    <w:rsid w:val="004B1ED1"/>
    <w:rsid w:val="004B3B11"/>
    <w:rsid w:val="004B5C8F"/>
    <w:rsid w:val="004B799F"/>
    <w:rsid w:val="004C128B"/>
    <w:rsid w:val="004D05A9"/>
    <w:rsid w:val="004D2B42"/>
    <w:rsid w:val="004D3B93"/>
    <w:rsid w:val="004D4426"/>
    <w:rsid w:val="004E0368"/>
    <w:rsid w:val="004E0E3B"/>
    <w:rsid w:val="004E0E91"/>
    <w:rsid w:val="004E205C"/>
    <w:rsid w:val="004E75C1"/>
    <w:rsid w:val="004F16E4"/>
    <w:rsid w:val="004F3393"/>
    <w:rsid w:val="004F3679"/>
    <w:rsid w:val="004F38A8"/>
    <w:rsid w:val="004F458F"/>
    <w:rsid w:val="00501005"/>
    <w:rsid w:val="005048AE"/>
    <w:rsid w:val="0050566E"/>
    <w:rsid w:val="00507006"/>
    <w:rsid w:val="00507B3B"/>
    <w:rsid w:val="005136F2"/>
    <w:rsid w:val="00513F1B"/>
    <w:rsid w:val="005215F7"/>
    <w:rsid w:val="00521766"/>
    <w:rsid w:val="00522642"/>
    <w:rsid w:val="00527808"/>
    <w:rsid w:val="00531B8C"/>
    <w:rsid w:val="0053451C"/>
    <w:rsid w:val="00537DF8"/>
    <w:rsid w:val="00541FF9"/>
    <w:rsid w:val="00545444"/>
    <w:rsid w:val="00547061"/>
    <w:rsid w:val="00552238"/>
    <w:rsid w:val="0055431E"/>
    <w:rsid w:val="005554D9"/>
    <w:rsid w:val="005558B8"/>
    <w:rsid w:val="00556671"/>
    <w:rsid w:val="00562218"/>
    <w:rsid w:val="005629CD"/>
    <w:rsid w:val="00563134"/>
    <w:rsid w:val="005668F7"/>
    <w:rsid w:val="00567F30"/>
    <w:rsid w:val="00570D1E"/>
    <w:rsid w:val="0057480C"/>
    <w:rsid w:val="00574960"/>
    <w:rsid w:val="005751B4"/>
    <w:rsid w:val="005754D7"/>
    <w:rsid w:val="00576263"/>
    <w:rsid w:val="005804E5"/>
    <w:rsid w:val="0058110C"/>
    <w:rsid w:val="00587DDE"/>
    <w:rsid w:val="005907C4"/>
    <w:rsid w:val="0059255F"/>
    <w:rsid w:val="005A0345"/>
    <w:rsid w:val="005A3B6C"/>
    <w:rsid w:val="005A4D3B"/>
    <w:rsid w:val="005A7AF4"/>
    <w:rsid w:val="005B5BC3"/>
    <w:rsid w:val="005B70A4"/>
    <w:rsid w:val="005B78DE"/>
    <w:rsid w:val="005C02D5"/>
    <w:rsid w:val="005C1544"/>
    <w:rsid w:val="005C319C"/>
    <w:rsid w:val="005C4EC6"/>
    <w:rsid w:val="005C5E03"/>
    <w:rsid w:val="005D1C62"/>
    <w:rsid w:val="005D2C4C"/>
    <w:rsid w:val="005D2C85"/>
    <w:rsid w:val="005D2DF7"/>
    <w:rsid w:val="005D63DA"/>
    <w:rsid w:val="005D7854"/>
    <w:rsid w:val="005E0B82"/>
    <w:rsid w:val="005E6621"/>
    <w:rsid w:val="005E73F4"/>
    <w:rsid w:val="005F2FD2"/>
    <w:rsid w:val="005F638F"/>
    <w:rsid w:val="005F66A7"/>
    <w:rsid w:val="00600485"/>
    <w:rsid w:val="00600539"/>
    <w:rsid w:val="006016A5"/>
    <w:rsid w:val="00601D75"/>
    <w:rsid w:val="00601DD7"/>
    <w:rsid w:val="00603624"/>
    <w:rsid w:val="0060590B"/>
    <w:rsid w:val="0060700A"/>
    <w:rsid w:val="00612D9A"/>
    <w:rsid w:val="00614A23"/>
    <w:rsid w:val="00614F81"/>
    <w:rsid w:val="00617437"/>
    <w:rsid w:val="006201BB"/>
    <w:rsid w:val="00620D80"/>
    <w:rsid w:val="006252CC"/>
    <w:rsid w:val="00625EB7"/>
    <w:rsid w:val="00626532"/>
    <w:rsid w:val="00626C45"/>
    <w:rsid w:val="0063182D"/>
    <w:rsid w:val="00632A55"/>
    <w:rsid w:val="00632E07"/>
    <w:rsid w:val="006352B1"/>
    <w:rsid w:val="0063658B"/>
    <w:rsid w:val="00644130"/>
    <w:rsid w:val="00644F8E"/>
    <w:rsid w:val="00645623"/>
    <w:rsid w:val="00651FAD"/>
    <w:rsid w:val="0066035C"/>
    <w:rsid w:val="00664383"/>
    <w:rsid w:val="0066438C"/>
    <w:rsid w:val="00664469"/>
    <w:rsid w:val="006650F9"/>
    <w:rsid w:val="00666A12"/>
    <w:rsid w:val="00671A49"/>
    <w:rsid w:val="00672753"/>
    <w:rsid w:val="00675BDE"/>
    <w:rsid w:val="00675CDB"/>
    <w:rsid w:val="00677EC7"/>
    <w:rsid w:val="00682A61"/>
    <w:rsid w:val="006844B9"/>
    <w:rsid w:val="00690E30"/>
    <w:rsid w:val="00696799"/>
    <w:rsid w:val="006A171B"/>
    <w:rsid w:val="006A405A"/>
    <w:rsid w:val="006A6A84"/>
    <w:rsid w:val="006B3556"/>
    <w:rsid w:val="006B48D1"/>
    <w:rsid w:val="006B7100"/>
    <w:rsid w:val="006C07DE"/>
    <w:rsid w:val="006C5016"/>
    <w:rsid w:val="006D38E1"/>
    <w:rsid w:val="006D5047"/>
    <w:rsid w:val="006D5494"/>
    <w:rsid w:val="006D56F5"/>
    <w:rsid w:val="006D5851"/>
    <w:rsid w:val="006D5B9F"/>
    <w:rsid w:val="006D7DA7"/>
    <w:rsid w:val="006D7F4D"/>
    <w:rsid w:val="006E1555"/>
    <w:rsid w:val="006E344D"/>
    <w:rsid w:val="006E7122"/>
    <w:rsid w:val="006F1CF5"/>
    <w:rsid w:val="006F35C8"/>
    <w:rsid w:val="00700260"/>
    <w:rsid w:val="00700CEA"/>
    <w:rsid w:val="00701269"/>
    <w:rsid w:val="007018F8"/>
    <w:rsid w:val="00701C6D"/>
    <w:rsid w:val="007124F6"/>
    <w:rsid w:val="0071642D"/>
    <w:rsid w:val="00716D06"/>
    <w:rsid w:val="007201F9"/>
    <w:rsid w:val="00721367"/>
    <w:rsid w:val="0072152B"/>
    <w:rsid w:val="007239C7"/>
    <w:rsid w:val="00724321"/>
    <w:rsid w:val="00725B44"/>
    <w:rsid w:val="007328EB"/>
    <w:rsid w:val="00735DA6"/>
    <w:rsid w:val="007379CA"/>
    <w:rsid w:val="007417A1"/>
    <w:rsid w:val="0074360B"/>
    <w:rsid w:val="007478FE"/>
    <w:rsid w:val="00751C02"/>
    <w:rsid w:val="0075491E"/>
    <w:rsid w:val="00755536"/>
    <w:rsid w:val="00755828"/>
    <w:rsid w:val="00757963"/>
    <w:rsid w:val="00764692"/>
    <w:rsid w:val="00772CBF"/>
    <w:rsid w:val="007737E7"/>
    <w:rsid w:val="007779EA"/>
    <w:rsid w:val="007813AA"/>
    <w:rsid w:val="00781438"/>
    <w:rsid w:val="00783D2D"/>
    <w:rsid w:val="00786D34"/>
    <w:rsid w:val="007A1A47"/>
    <w:rsid w:val="007A1C3A"/>
    <w:rsid w:val="007A64E5"/>
    <w:rsid w:val="007A6F70"/>
    <w:rsid w:val="007A6F73"/>
    <w:rsid w:val="007B24CB"/>
    <w:rsid w:val="007B3BE3"/>
    <w:rsid w:val="007B50BD"/>
    <w:rsid w:val="007B63E9"/>
    <w:rsid w:val="007C1411"/>
    <w:rsid w:val="007C2BB4"/>
    <w:rsid w:val="007C3299"/>
    <w:rsid w:val="007D0577"/>
    <w:rsid w:val="007D7A05"/>
    <w:rsid w:val="007E204E"/>
    <w:rsid w:val="007E36EB"/>
    <w:rsid w:val="007E764F"/>
    <w:rsid w:val="007F61E1"/>
    <w:rsid w:val="007F7F1E"/>
    <w:rsid w:val="00800BC5"/>
    <w:rsid w:val="00802DB2"/>
    <w:rsid w:val="00804D34"/>
    <w:rsid w:val="00806164"/>
    <w:rsid w:val="008124A2"/>
    <w:rsid w:val="00817522"/>
    <w:rsid w:val="00824442"/>
    <w:rsid w:val="00826CB8"/>
    <w:rsid w:val="0083065A"/>
    <w:rsid w:val="00832485"/>
    <w:rsid w:val="00833E18"/>
    <w:rsid w:val="0083557E"/>
    <w:rsid w:val="0083617E"/>
    <w:rsid w:val="00836DE4"/>
    <w:rsid w:val="00840C24"/>
    <w:rsid w:val="00842999"/>
    <w:rsid w:val="00843718"/>
    <w:rsid w:val="0085016C"/>
    <w:rsid w:val="0085187B"/>
    <w:rsid w:val="0085776B"/>
    <w:rsid w:val="0085777E"/>
    <w:rsid w:val="0085786E"/>
    <w:rsid w:val="008578C7"/>
    <w:rsid w:val="008646F2"/>
    <w:rsid w:val="008655CF"/>
    <w:rsid w:val="008660A3"/>
    <w:rsid w:val="00872CCB"/>
    <w:rsid w:val="00873DB2"/>
    <w:rsid w:val="00880239"/>
    <w:rsid w:val="008823FD"/>
    <w:rsid w:val="00887392"/>
    <w:rsid w:val="0089191F"/>
    <w:rsid w:val="00892EF8"/>
    <w:rsid w:val="008A4283"/>
    <w:rsid w:val="008A4AC6"/>
    <w:rsid w:val="008B0AF5"/>
    <w:rsid w:val="008C5995"/>
    <w:rsid w:val="008D052C"/>
    <w:rsid w:val="008D054B"/>
    <w:rsid w:val="008D5972"/>
    <w:rsid w:val="008D6ACA"/>
    <w:rsid w:val="008D7365"/>
    <w:rsid w:val="008E1C7B"/>
    <w:rsid w:val="008E674C"/>
    <w:rsid w:val="008F2A5B"/>
    <w:rsid w:val="008F32D8"/>
    <w:rsid w:val="008F569F"/>
    <w:rsid w:val="008F70CD"/>
    <w:rsid w:val="008F7410"/>
    <w:rsid w:val="00904C3C"/>
    <w:rsid w:val="00905E4D"/>
    <w:rsid w:val="00911678"/>
    <w:rsid w:val="00911950"/>
    <w:rsid w:val="009138DF"/>
    <w:rsid w:val="00916EE3"/>
    <w:rsid w:val="00920EBA"/>
    <w:rsid w:val="00923A3A"/>
    <w:rsid w:val="00924830"/>
    <w:rsid w:val="00925F57"/>
    <w:rsid w:val="0093156B"/>
    <w:rsid w:val="009318D2"/>
    <w:rsid w:val="00935112"/>
    <w:rsid w:val="009461F6"/>
    <w:rsid w:val="00954CA1"/>
    <w:rsid w:val="0095591E"/>
    <w:rsid w:val="00955D04"/>
    <w:rsid w:val="009578D0"/>
    <w:rsid w:val="009578D6"/>
    <w:rsid w:val="00960505"/>
    <w:rsid w:val="00960F87"/>
    <w:rsid w:val="00963CC1"/>
    <w:rsid w:val="00967734"/>
    <w:rsid w:val="00967E45"/>
    <w:rsid w:val="0097123A"/>
    <w:rsid w:val="00971B36"/>
    <w:rsid w:val="00974577"/>
    <w:rsid w:val="00975EE2"/>
    <w:rsid w:val="00976FCC"/>
    <w:rsid w:val="009772FA"/>
    <w:rsid w:val="009773CC"/>
    <w:rsid w:val="00982282"/>
    <w:rsid w:val="0098395C"/>
    <w:rsid w:val="00991185"/>
    <w:rsid w:val="009921CA"/>
    <w:rsid w:val="0099229E"/>
    <w:rsid w:val="00992B84"/>
    <w:rsid w:val="009955A8"/>
    <w:rsid w:val="009A1F3A"/>
    <w:rsid w:val="009A556E"/>
    <w:rsid w:val="009A5971"/>
    <w:rsid w:val="009A71E0"/>
    <w:rsid w:val="009A77A1"/>
    <w:rsid w:val="009B5CDB"/>
    <w:rsid w:val="009C0978"/>
    <w:rsid w:val="009C0B02"/>
    <w:rsid w:val="009C1859"/>
    <w:rsid w:val="009C29AF"/>
    <w:rsid w:val="009C74CB"/>
    <w:rsid w:val="009C7F02"/>
    <w:rsid w:val="009D0902"/>
    <w:rsid w:val="009D29A1"/>
    <w:rsid w:val="009D31F9"/>
    <w:rsid w:val="009D337B"/>
    <w:rsid w:val="009D3B8F"/>
    <w:rsid w:val="009D53EC"/>
    <w:rsid w:val="009E4B6F"/>
    <w:rsid w:val="009E6033"/>
    <w:rsid w:val="009E648B"/>
    <w:rsid w:val="009F4948"/>
    <w:rsid w:val="009F5B23"/>
    <w:rsid w:val="00A04687"/>
    <w:rsid w:val="00A04814"/>
    <w:rsid w:val="00A078DA"/>
    <w:rsid w:val="00A1179C"/>
    <w:rsid w:val="00A1354A"/>
    <w:rsid w:val="00A13E66"/>
    <w:rsid w:val="00A15913"/>
    <w:rsid w:val="00A20296"/>
    <w:rsid w:val="00A277E8"/>
    <w:rsid w:val="00A30586"/>
    <w:rsid w:val="00A3132B"/>
    <w:rsid w:val="00A31AF0"/>
    <w:rsid w:val="00A33E92"/>
    <w:rsid w:val="00A36BEC"/>
    <w:rsid w:val="00A37C54"/>
    <w:rsid w:val="00A416A8"/>
    <w:rsid w:val="00A4372F"/>
    <w:rsid w:val="00A43D9F"/>
    <w:rsid w:val="00A47E72"/>
    <w:rsid w:val="00A5310B"/>
    <w:rsid w:val="00A53FBA"/>
    <w:rsid w:val="00A55A36"/>
    <w:rsid w:val="00A60CC5"/>
    <w:rsid w:val="00A6239B"/>
    <w:rsid w:val="00A651E3"/>
    <w:rsid w:val="00A67AEE"/>
    <w:rsid w:val="00A702E2"/>
    <w:rsid w:val="00A71E88"/>
    <w:rsid w:val="00A72407"/>
    <w:rsid w:val="00A77FA9"/>
    <w:rsid w:val="00A81D80"/>
    <w:rsid w:val="00A82798"/>
    <w:rsid w:val="00A85050"/>
    <w:rsid w:val="00A85F53"/>
    <w:rsid w:val="00A85FE7"/>
    <w:rsid w:val="00A8770E"/>
    <w:rsid w:val="00A91585"/>
    <w:rsid w:val="00A91E37"/>
    <w:rsid w:val="00A93F84"/>
    <w:rsid w:val="00A94067"/>
    <w:rsid w:val="00AA0CC3"/>
    <w:rsid w:val="00AA4AC9"/>
    <w:rsid w:val="00AA502B"/>
    <w:rsid w:val="00AA5130"/>
    <w:rsid w:val="00AB15DC"/>
    <w:rsid w:val="00AB1771"/>
    <w:rsid w:val="00AB2DDD"/>
    <w:rsid w:val="00AB3223"/>
    <w:rsid w:val="00AB5214"/>
    <w:rsid w:val="00AB5B75"/>
    <w:rsid w:val="00AB65BC"/>
    <w:rsid w:val="00AB6694"/>
    <w:rsid w:val="00AC0657"/>
    <w:rsid w:val="00AD2A98"/>
    <w:rsid w:val="00AD4543"/>
    <w:rsid w:val="00AD5123"/>
    <w:rsid w:val="00AD57EC"/>
    <w:rsid w:val="00AD6EC3"/>
    <w:rsid w:val="00AE3AD8"/>
    <w:rsid w:val="00AE4781"/>
    <w:rsid w:val="00AE4A86"/>
    <w:rsid w:val="00AE5DD3"/>
    <w:rsid w:val="00AE5F8F"/>
    <w:rsid w:val="00AE6CB2"/>
    <w:rsid w:val="00AF12DE"/>
    <w:rsid w:val="00B03AB7"/>
    <w:rsid w:val="00B053AB"/>
    <w:rsid w:val="00B12B77"/>
    <w:rsid w:val="00B13E2E"/>
    <w:rsid w:val="00B22051"/>
    <w:rsid w:val="00B23451"/>
    <w:rsid w:val="00B24E76"/>
    <w:rsid w:val="00B256DD"/>
    <w:rsid w:val="00B25EF0"/>
    <w:rsid w:val="00B27960"/>
    <w:rsid w:val="00B31E55"/>
    <w:rsid w:val="00B428AC"/>
    <w:rsid w:val="00B43D63"/>
    <w:rsid w:val="00B44896"/>
    <w:rsid w:val="00B45DC6"/>
    <w:rsid w:val="00B53312"/>
    <w:rsid w:val="00B536AD"/>
    <w:rsid w:val="00B55029"/>
    <w:rsid w:val="00B55314"/>
    <w:rsid w:val="00B5612B"/>
    <w:rsid w:val="00B56D9F"/>
    <w:rsid w:val="00B60A27"/>
    <w:rsid w:val="00B60BF6"/>
    <w:rsid w:val="00B61222"/>
    <w:rsid w:val="00B65A5D"/>
    <w:rsid w:val="00B72C54"/>
    <w:rsid w:val="00B7455A"/>
    <w:rsid w:val="00B75356"/>
    <w:rsid w:val="00B773F1"/>
    <w:rsid w:val="00B82F6A"/>
    <w:rsid w:val="00B83613"/>
    <w:rsid w:val="00B8497F"/>
    <w:rsid w:val="00B87364"/>
    <w:rsid w:val="00B87599"/>
    <w:rsid w:val="00B87A47"/>
    <w:rsid w:val="00B919F8"/>
    <w:rsid w:val="00B930A0"/>
    <w:rsid w:val="00B934C8"/>
    <w:rsid w:val="00BA48FE"/>
    <w:rsid w:val="00BA7045"/>
    <w:rsid w:val="00BA745B"/>
    <w:rsid w:val="00BB40E3"/>
    <w:rsid w:val="00BB6564"/>
    <w:rsid w:val="00BC3260"/>
    <w:rsid w:val="00BC3E1A"/>
    <w:rsid w:val="00BC4493"/>
    <w:rsid w:val="00BC5131"/>
    <w:rsid w:val="00BD17B4"/>
    <w:rsid w:val="00BD41A2"/>
    <w:rsid w:val="00BE0110"/>
    <w:rsid w:val="00BE5615"/>
    <w:rsid w:val="00BE5C76"/>
    <w:rsid w:val="00BE6FD2"/>
    <w:rsid w:val="00BF0984"/>
    <w:rsid w:val="00BF1163"/>
    <w:rsid w:val="00BF16CD"/>
    <w:rsid w:val="00BF1FB8"/>
    <w:rsid w:val="00BF32DE"/>
    <w:rsid w:val="00BF7C3F"/>
    <w:rsid w:val="00C02BED"/>
    <w:rsid w:val="00C037A4"/>
    <w:rsid w:val="00C05E89"/>
    <w:rsid w:val="00C144D8"/>
    <w:rsid w:val="00C15560"/>
    <w:rsid w:val="00C16EB9"/>
    <w:rsid w:val="00C23C18"/>
    <w:rsid w:val="00C24DD8"/>
    <w:rsid w:val="00C26C91"/>
    <w:rsid w:val="00C2784D"/>
    <w:rsid w:val="00C306AB"/>
    <w:rsid w:val="00C31029"/>
    <w:rsid w:val="00C31266"/>
    <w:rsid w:val="00C32A96"/>
    <w:rsid w:val="00C34C20"/>
    <w:rsid w:val="00C35F07"/>
    <w:rsid w:val="00C3646D"/>
    <w:rsid w:val="00C3721F"/>
    <w:rsid w:val="00C408F4"/>
    <w:rsid w:val="00C47EAB"/>
    <w:rsid w:val="00C5472C"/>
    <w:rsid w:val="00C55C73"/>
    <w:rsid w:val="00C70A89"/>
    <w:rsid w:val="00C7197C"/>
    <w:rsid w:val="00C71D11"/>
    <w:rsid w:val="00C7392F"/>
    <w:rsid w:val="00C767E4"/>
    <w:rsid w:val="00C778B7"/>
    <w:rsid w:val="00C832FF"/>
    <w:rsid w:val="00C851E6"/>
    <w:rsid w:val="00C853AF"/>
    <w:rsid w:val="00C97555"/>
    <w:rsid w:val="00CA30E2"/>
    <w:rsid w:val="00CA34B3"/>
    <w:rsid w:val="00CA3E8E"/>
    <w:rsid w:val="00CA6A24"/>
    <w:rsid w:val="00CA7D6E"/>
    <w:rsid w:val="00CB142F"/>
    <w:rsid w:val="00CB29C5"/>
    <w:rsid w:val="00CB3A0A"/>
    <w:rsid w:val="00CB6055"/>
    <w:rsid w:val="00CC0C85"/>
    <w:rsid w:val="00CC0CEB"/>
    <w:rsid w:val="00CC191A"/>
    <w:rsid w:val="00CC4E73"/>
    <w:rsid w:val="00CC7F31"/>
    <w:rsid w:val="00CD0B8C"/>
    <w:rsid w:val="00CD5A87"/>
    <w:rsid w:val="00CD661B"/>
    <w:rsid w:val="00CE163B"/>
    <w:rsid w:val="00CE6C1D"/>
    <w:rsid w:val="00CE7BFE"/>
    <w:rsid w:val="00CF5173"/>
    <w:rsid w:val="00CF7661"/>
    <w:rsid w:val="00D108D7"/>
    <w:rsid w:val="00D11381"/>
    <w:rsid w:val="00D13BA7"/>
    <w:rsid w:val="00D13C8A"/>
    <w:rsid w:val="00D13CE6"/>
    <w:rsid w:val="00D22FCB"/>
    <w:rsid w:val="00D23477"/>
    <w:rsid w:val="00D2565F"/>
    <w:rsid w:val="00D2569D"/>
    <w:rsid w:val="00D32F61"/>
    <w:rsid w:val="00D349BC"/>
    <w:rsid w:val="00D37D98"/>
    <w:rsid w:val="00D438B5"/>
    <w:rsid w:val="00D44243"/>
    <w:rsid w:val="00D639D5"/>
    <w:rsid w:val="00D73A4B"/>
    <w:rsid w:val="00D765AB"/>
    <w:rsid w:val="00D93554"/>
    <w:rsid w:val="00DA18FB"/>
    <w:rsid w:val="00DA239C"/>
    <w:rsid w:val="00DA50A4"/>
    <w:rsid w:val="00DA53C7"/>
    <w:rsid w:val="00DA5ACC"/>
    <w:rsid w:val="00DA7CB2"/>
    <w:rsid w:val="00DA7EE6"/>
    <w:rsid w:val="00DB1DE5"/>
    <w:rsid w:val="00DB7877"/>
    <w:rsid w:val="00DC0DF0"/>
    <w:rsid w:val="00DC3053"/>
    <w:rsid w:val="00DC40D1"/>
    <w:rsid w:val="00DC4AAE"/>
    <w:rsid w:val="00DD16A9"/>
    <w:rsid w:val="00DD1F5C"/>
    <w:rsid w:val="00DD50F2"/>
    <w:rsid w:val="00DD5D7D"/>
    <w:rsid w:val="00DD5FCC"/>
    <w:rsid w:val="00DD7895"/>
    <w:rsid w:val="00DE03AC"/>
    <w:rsid w:val="00DE39DB"/>
    <w:rsid w:val="00DE3E50"/>
    <w:rsid w:val="00DE7E14"/>
    <w:rsid w:val="00E0127B"/>
    <w:rsid w:val="00E0134E"/>
    <w:rsid w:val="00E01F51"/>
    <w:rsid w:val="00E063A8"/>
    <w:rsid w:val="00E06D83"/>
    <w:rsid w:val="00E10754"/>
    <w:rsid w:val="00E13BF4"/>
    <w:rsid w:val="00E15E29"/>
    <w:rsid w:val="00E17611"/>
    <w:rsid w:val="00E24937"/>
    <w:rsid w:val="00E249ED"/>
    <w:rsid w:val="00E26295"/>
    <w:rsid w:val="00E267D6"/>
    <w:rsid w:val="00E32AA3"/>
    <w:rsid w:val="00E35757"/>
    <w:rsid w:val="00E35B69"/>
    <w:rsid w:val="00E36C93"/>
    <w:rsid w:val="00E40E04"/>
    <w:rsid w:val="00E41050"/>
    <w:rsid w:val="00E442C0"/>
    <w:rsid w:val="00E557F2"/>
    <w:rsid w:val="00E55969"/>
    <w:rsid w:val="00E67787"/>
    <w:rsid w:val="00E71DD3"/>
    <w:rsid w:val="00E758C3"/>
    <w:rsid w:val="00E82411"/>
    <w:rsid w:val="00E83594"/>
    <w:rsid w:val="00E83F09"/>
    <w:rsid w:val="00E8737F"/>
    <w:rsid w:val="00E965A6"/>
    <w:rsid w:val="00EA2253"/>
    <w:rsid w:val="00EA415B"/>
    <w:rsid w:val="00EA6AE4"/>
    <w:rsid w:val="00EA7E73"/>
    <w:rsid w:val="00EB1DAF"/>
    <w:rsid w:val="00EB7C0A"/>
    <w:rsid w:val="00EC0ADD"/>
    <w:rsid w:val="00EC150E"/>
    <w:rsid w:val="00EC2EAD"/>
    <w:rsid w:val="00ED18EE"/>
    <w:rsid w:val="00ED64E8"/>
    <w:rsid w:val="00EE63F8"/>
    <w:rsid w:val="00EE7173"/>
    <w:rsid w:val="00EF0F21"/>
    <w:rsid w:val="00EF1243"/>
    <w:rsid w:val="00EF28E1"/>
    <w:rsid w:val="00EF390A"/>
    <w:rsid w:val="00EF3E67"/>
    <w:rsid w:val="00EF49E8"/>
    <w:rsid w:val="00EF4C0D"/>
    <w:rsid w:val="00EF632B"/>
    <w:rsid w:val="00EF6863"/>
    <w:rsid w:val="00F07E8F"/>
    <w:rsid w:val="00F10C54"/>
    <w:rsid w:val="00F10E0C"/>
    <w:rsid w:val="00F13228"/>
    <w:rsid w:val="00F14F4B"/>
    <w:rsid w:val="00F15BCD"/>
    <w:rsid w:val="00F16D6F"/>
    <w:rsid w:val="00F224F0"/>
    <w:rsid w:val="00F23456"/>
    <w:rsid w:val="00F242CC"/>
    <w:rsid w:val="00F27029"/>
    <w:rsid w:val="00F27889"/>
    <w:rsid w:val="00F27D97"/>
    <w:rsid w:val="00F301B8"/>
    <w:rsid w:val="00F4072C"/>
    <w:rsid w:val="00F4103F"/>
    <w:rsid w:val="00F45EA9"/>
    <w:rsid w:val="00F45EEE"/>
    <w:rsid w:val="00F52733"/>
    <w:rsid w:val="00F52C35"/>
    <w:rsid w:val="00F5356C"/>
    <w:rsid w:val="00F61794"/>
    <w:rsid w:val="00F6242C"/>
    <w:rsid w:val="00F64A36"/>
    <w:rsid w:val="00F67DE7"/>
    <w:rsid w:val="00F70233"/>
    <w:rsid w:val="00F70CB1"/>
    <w:rsid w:val="00F731BD"/>
    <w:rsid w:val="00F74518"/>
    <w:rsid w:val="00F85B05"/>
    <w:rsid w:val="00F85E40"/>
    <w:rsid w:val="00F87151"/>
    <w:rsid w:val="00F87C0E"/>
    <w:rsid w:val="00F90FD6"/>
    <w:rsid w:val="00F9151A"/>
    <w:rsid w:val="00F94037"/>
    <w:rsid w:val="00F96B17"/>
    <w:rsid w:val="00F96D8B"/>
    <w:rsid w:val="00FA43AB"/>
    <w:rsid w:val="00FA468D"/>
    <w:rsid w:val="00FA6FE6"/>
    <w:rsid w:val="00FB17E5"/>
    <w:rsid w:val="00FB3909"/>
    <w:rsid w:val="00FB3ED8"/>
    <w:rsid w:val="00FB41D7"/>
    <w:rsid w:val="00FB430E"/>
    <w:rsid w:val="00FB65C9"/>
    <w:rsid w:val="00FC11D6"/>
    <w:rsid w:val="00FC213A"/>
    <w:rsid w:val="00FC6051"/>
    <w:rsid w:val="00FC659A"/>
    <w:rsid w:val="00FC6751"/>
    <w:rsid w:val="00FD1B36"/>
    <w:rsid w:val="00FD47AF"/>
    <w:rsid w:val="00FD6C8C"/>
    <w:rsid w:val="00FD70C9"/>
    <w:rsid w:val="00FE180E"/>
    <w:rsid w:val="00FE401C"/>
    <w:rsid w:val="00FE57D1"/>
    <w:rsid w:val="00FE7C94"/>
    <w:rsid w:val="00FF136F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78BF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2378BF"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8BF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3">
    <w:name w:val="footer"/>
    <w:basedOn w:val="a"/>
    <w:link w:val="a4"/>
    <w:uiPriority w:val="99"/>
    <w:unhideWhenUsed/>
    <w:rsid w:val="002378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378BF"/>
    <w:rPr>
      <w:lang w:val="en-US"/>
    </w:rPr>
  </w:style>
  <w:style w:type="character" w:customStyle="1" w:styleId="11">
    <w:name w:val="Основной шрифт абзаца1"/>
    <w:rsid w:val="002378BF"/>
  </w:style>
  <w:style w:type="paragraph" w:customStyle="1" w:styleId="12">
    <w:name w:val="Основной текст1"/>
    <w:basedOn w:val="a"/>
    <w:rsid w:val="002378BF"/>
    <w:pPr>
      <w:widowControl/>
      <w:suppressAutoHyphens/>
      <w:spacing w:line="10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customStyle="1" w:styleId="13">
    <w:name w:val="Обычный1"/>
    <w:rsid w:val="002378BF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78BF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2378BF"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8BF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3">
    <w:name w:val="footer"/>
    <w:basedOn w:val="a"/>
    <w:link w:val="a4"/>
    <w:uiPriority w:val="99"/>
    <w:unhideWhenUsed/>
    <w:rsid w:val="002378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378BF"/>
    <w:rPr>
      <w:lang w:val="en-US"/>
    </w:rPr>
  </w:style>
  <w:style w:type="character" w:customStyle="1" w:styleId="11">
    <w:name w:val="Основной шрифт абзаца1"/>
    <w:rsid w:val="002378BF"/>
  </w:style>
  <w:style w:type="paragraph" w:customStyle="1" w:styleId="12">
    <w:name w:val="Основной текст1"/>
    <w:basedOn w:val="a"/>
    <w:rsid w:val="002378BF"/>
    <w:pPr>
      <w:widowControl/>
      <w:suppressAutoHyphens/>
      <w:spacing w:line="10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customStyle="1" w:styleId="13">
    <w:name w:val="Обычный1"/>
    <w:rsid w:val="002378BF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strudexpert.ru/doc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3730</Words>
  <Characters>21267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Мушинская_О</dc:creator>
  <cp:lastModifiedBy>Мушинская_О</cp:lastModifiedBy>
  <cp:revision>2</cp:revision>
  <dcterms:created xsi:type="dcterms:W3CDTF">2019-02-17T14:49:00Z</dcterms:created>
  <dcterms:modified xsi:type="dcterms:W3CDTF">2019-02-17T14:56:00Z</dcterms:modified>
</cp:coreProperties>
</file>