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BF" w:rsidRPr="009A45B5" w:rsidRDefault="002378BF" w:rsidP="002378BF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bookmarkStart w:id="0" w:name="_GoBack"/>
      <w:bookmarkEnd w:id="0"/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Договор № ___ /___</w:t>
      </w:r>
    </w:p>
    <w:p w:rsidR="002378BF" w:rsidRPr="009A45B5" w:rsidRDefault="002378BF" w:rsidP="002378BF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 оказание платных образовательных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:rsidR="002378BF" w:rsidRPr="009A45B5" w:rsidRDefault="002378BF" w:rsidP="002378BF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г. Москва</w:t>
      </w: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  <w:t>«____» __________ 201__ г.</w:t>
      </w:r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proofErr w:type="gramStart"/>
      <w:r w:rsidRPr="009A45B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Автономная некоммерческая организация дополнительного профессионального образования «Институт прогрессивных технологий в сфере услуг»</w:t>
      </w: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(АНО ДПО «ИПТСУ»), осуществляющее образовательную деятельность  на основании Лицензии на осуществление образовательной деятельности, серия 77Л01 №0008066, рег. № 037251, выданной Департаментом образования города Москвы 11.03.2016г. (бессрочно), в лице директора </w:t>
      </w:r>
      <w:proofErr w:type="spell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Логотской</w:t>
      </w:r>
      <w:proofErr w:type="spell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Людмилы Сергеевны, действующего на основании Устава</w:t>
      </w:r>
      <w:r w:rsidRPr="009A45B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</w:t>
      </w: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именуемое в дальнейшем «Исполнитель», с одной стороны, и ____________________________________, в лице ___________________, действующего на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основании ___________________________________, именуем___ в дальнейшем «Заказчик», с другой стороны, совместно именуемые «Стороны», 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№706, заключили настоящий договор о нижеследующем:</w:t>
      </w:r>
      <w:proofErr w:type="gramEnd"/>
    </w:p>
    <w:p w:rsidR="002378BF" w:rsidRPr="009A45B5" w:rsidRDefault="002378BF" w:rsidP="002378BF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ПРЕДМЕТ ДОГОВОРА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1.1. Исполнитель принимает на себя обязательства по организации и проведению   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обучения по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образовательным программам дополнительного профессионального образования (повышения квалификации и пр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офессиональной переподготовки) </w:t>
      </w: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 основным программам профессионального обучения (программ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ам профессиональной подготовки </w:t>
      </w: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 профессиям рабочих, должностям служащих).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1.2. Перечень направлений обучения, количество обучающихся, сроки и форма обучения и иные характеристики учебного процесса определяются дополнительными соглашениями Сторон, подготовленными Исполнителем на основании заявок Заказчика и являющимися неотъемлемой частью настоящего Договора.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Обучение проводится на основании Лицензии на осуществление образовательной деятельности, выданной Департаментом образования города Москвы, серия 77Л01 №0008066, </w:t>
      </w:r>
      <w:proofErr w:type="gramStart"/>
      <w:r w:rsidRPr="009A45B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регистрационный</w:t>
      </w:r>
      <w:proofErr w:type="gramEnd"/>
      <w:r w:rsidRPr="009A45B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№ 037251, от 11марта 2016 года (бессрочно).</w:t>
      </w:r>
    </w:p>
    <w:p w:rsidR="002378BF" w:rsidRPr="009A45B5" w:rsidRDefault="002378BF" w:rsidP="002378BF">
      <w:pPr>
        <w:widowControl/>
        <w:numPr>
          <w:ilvl w:val="0"/>
          <w:numId w:val="1"/>
        </w:num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ПРАВА И ОБЯЗАННОСТИ ИСПОЛНИТЕЛЯ, ЗАКАЗЧИКА И СЛУШАТЕЛЯ</w:t>
      </w:r>
    </w:p>
    <w:p w:rsidR="002378BF" w:rsidRPr="009A45B5" w:rsidRDefault="002378BF" w:rsidP="002378BF">
      <w:pPr>
        <w:widowControl/>
        <w:tabs>
          <w:tab w:val="left" w:pos="142"/>
        </w:tabs>
        <w:ind w:left="283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bCs/>
          <w:i/>
          <w:sz w:val="20"/>
          <w:szCs w:val="18"/>
          <w:lang w:val="ru-RU" w:eastAsia="ru-RU"/>
        </w:rPr>
        <w:t>2.1. Исполнитель вправе: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Слушателя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(-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ей), применять к ним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iCs/>
          <w:sz w:val="20"/>
          <w:szCs w:val="18"/>
          <w:lang w:val="ru-RU" w:eastAsia="ru-RU"/>
        </w:rPr>
        <w:t>2.1.2. Требовать от Заказчика своевременной оплаты за оказываемые в рамках настоящего договора услуги.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iCs/>
          <w:sz w:val="20"/>
          <w:szCs w:val="18"/>
          <w:lang w:val="ru-RU" w:eastAsia="ru-RU"/>
        </w:rPr>
        <w:t>2.1.3. Определять состав педагогического персонала. В случае необходимости Исполнитель оставляет за собой право произвести замену преподавателя с учетом опыта и Квалификации.</w:t>
      </w:r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i/>
          <w:iCs/>
          <w:sz w:val="20"/>
          <w:szCs w:val="18"/>
          <w:lang w:val="ru-RU" w:eastAsia="ru-RU"/>
        </w:rPr>
        <w:t>2.2.</w:t>
      </w:r>
      <w:r w:rsidRPr="009A45B5">
        <w:rPr>
          <w:rFonts w:ascii="Times New Roman" w:eastAsia="Times New Roman" w:hAnsi="Times New Roman" w:cs="Times New Roman"/>
          <w:b/>
          <w:iCs/>
          <w:sz w:val="20"/>
          <w:szCs w:val="18"/>
          <w:lang w:val="ru-RU" w:eastAsia="ru-RU"/>
        </w:rPr>
        <w:t xml:space="preserve"> </w:t>
      </w:r>
      <w:r w:rsidRPr="009A45B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Исполнитель обязуется: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2.2.1. Зачислить Слушателя (ей) в учебную группу</w:t>
      </w: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2.2.2. Проводить обучение Слушателя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(-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ей) (работников Заказчика) согласно принятой заявке и обеспечить надлежащее предоставление платных образовательных услуг, предусмотренных разделом 1 настоящего Договора. 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2.2.3. Обеспечить Слушателя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(-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ей)  необходимыми для прохождения обучения материально-техническими средствами и учебно-методическими материалами.  В случае  если услуги оказываются с применением электронного обучения, а также дистанционных технологий Исполнитель обязан предоставить Слушателю (ям)  ссылку на программное обеспечение, открыть доступ к дистанционному обучению в течение 3-х (трех) рабочих дней после получения денежных средств на расчетный счет Исполнителя и провести  итоговую аттестацию. 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2.2.4. Сохранить место за Слушателем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(-</w:t>
      </w:r>
      <w:proofErr w:type="spellStart"/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ями</w:t>
      </w:r>
      <w:proofErr w:type="spell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в случае пропуска занятий по уважительным причинам (с учетом оплаты услуг, предусмотренных разделом 1настоящего Договора).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2.2.5.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2.2.6. По окончании обучения оформить Акт сдачи-приемки оказанных услуг в 2-х экземплярах.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2.2.7. По окончании обучения и успешного освоения Слушателем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(-</w:t>
      </w:r>
      <w:proofErr w:type="spellStart"/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ями</w:t>
      </w:r>
      <w:proofErr w:type="spell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соответствующей образовательной программы, получения 100%-й оплаты за обучение и возврата Заказчиком подписанного Договора и отсутствия мотивированного отказа от подписания Акта сдачи-приемки оказанных услуг, выдать Слушателю (-ям) документы об обучении установленного образца.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2.2.8.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2.2.9. До заключения договора и в период его действия предоставлять Заказчику достоверную информацию о себе и оказываемых платных образовательных услугах, обеспечивающую возможность их правильного выбора.</w:t>
      </w:r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i/>
          <w:iCs/>
          <w:sz w:val="20"/>
          <w:szCs w:val="18"/>
          <w:lang w:val="ru-RU" w:eastAsia="ru-RU"/>
        </w:rPr>
        <w:t xml:space="preserve">2.3. Заказчик вправе: </w:t>
      </w:r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  <w:tab/>
        <w:t xml:space="preserve">2.3.1. Получать информацию от </w:t>
      </w:r>
      <w:r w:rsidRPr="009A45B5"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 xml:space="preserve">Исполнителя </w:t>
      </w:r>
      <w:r w:rsidRPr="009A45B5"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  <w:t>по вопросам организации и обеспечения надлежащего исполнения услуг, предусмотренных разделом 1 настоящего договора.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  <w:t>2.3.2. 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  <w:lastRenderedPageBreak/>
        <w:t>2.3.3. 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</w:t>
      </w:r>
    </w:p>
    <w:p w:rsidR="002378BF" w:rsidRDefault="002378BF" w:rsidP="002378BF">
      <w:pPr>
        <w:pStyle w:val="12"/>
        <w:ind w:firstLine="709"/>
        <w:rPr>
          <w:bCs/>
        </w:rPr>
      </w:pPr>
      <w:r w:rsidRPr="007E7240">
        <w:rPr>
          <w:rStyle w:val="11"/>
        </w:rPr>
        <w:t>2</w:t>
      </w:r>
      <w:r w:rsidRPr="00F105AB">
        <w:rPr>
          <w:bCs/>
          <w:szCs w:val="18"/>
          <w:lang w:eastAsia="ru-RU"/>
        </w:rPr>
        <w:t xml:space="preserve">.3.4. </w:t>
      </w:r>
      <w:r w:rsidRPr="00F105AB">
        <w:rPr>
          <w:szCs w:val="18"/>
          <w:lang w:eastAsia="ru-RU"/>
        </w:rPr>
        <w:t>Получения полной и достоверной информации по Слушателям об оценке знаний, умений, навыков, а также о критериях этой оценки от преподавателей и администрации Исполнителя.</w:t>
      </w:r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2.4. Заказчик обязуется: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2.4.1. 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Предоставить до начала занятий заявку установленной формы (Приложение 2, являющееся неотъемлемой частью Договора)  с указанием необходимых персональных данных работников, направляемых на обучение, на основании находящихся в отделе кадров организации согласий работников на передачу в АНО ДПО «ИПТСУ» и обработку ею для целей обучения персональных данных, тем самым подтверждая соблюдение требований, предусмотренных п.5 ч.1 ст.6, . п.1 ст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9 Федерального закона №152-ФЗ от 27.07.2006 г.  «О персональных данных».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2.4.2.  Обеспечить явку Слушателя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(-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ей) (работников Заказчика) согласно поданной заявке и расписанию занятий.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2.4.3. При 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обучении по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основным программам профессиональной подготовки, переподготовки и/или повышения квалификации по рабочим профессиям, должностям служащих Исполнитель проводит теоретическое обучение и квалификационный экзамен. 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Практическое (производственное) обучение (стажировка) проводится Заказчиком с оформлением дневника практического обучения (стажировки) по форме Исполнителя. 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невозможности организации практического (производственного) обучения (стажировки) силами Заказчика, Исполнитель оказывает содействие в организации практического (производственного) обучения (стажировки) обучающихся.</w:t>
      </w:r>
      <w:proofErr w:type="gramEnd"/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2.4.4. Предоставить Исполнителю дневник практического (производственного) обучения (стажировки) и  заключение о выполненной квалификационной (пробной) работе, соответствующее квалификации (при профессиональной подготовке, переподготовке и/или повышении квалификации по профессиям рабочих, должностям служащих).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2.4.5. Своевременно внести плату за предоставляемые Слушателю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(-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ям) образовательные услуги, указанные в разделе 1 настоящего Договора, в размере и порядке, определенным настоящим Договором.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2.4.6. Возвратить Исполнителю подписанный со своей стороны экземпляр Договора в течение 5 дней с момента получения.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2.4.7. Возвратить Исполнителю подписанный со своей стороны экземпляр Акт сдачи-приемки оказанных услуг в течение 5 дней с момента получения оказанных услуг или направить Исполнителю мотивированный отказ.</w:t>
      </w:r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9A45B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2.5. Слушатели обязуются: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2.5.2. Выполнять требования 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2.5.3. Уважать честь и достоинство других Слушателей и работников организации, осуществляющей образовательную деятельность, не создавать препятствий для получения образования другими Слушателями.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2.5.4. Бережно относиться к имуществу Исполнителя.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2.5.5. Посещать занятия, указанные в учебном расписании. Обращаться к работникам Исполнителя по вопросам, касающимся процесса обучения.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2.5.6. Соблюдать учебную дисциплину и общепринятые нормы поведения, в частности, проявлять уважение к педагогам, администрации и техническому персоналу «Исполнителя» и другим Слушателям, не посягать на их честь и достоинство.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2.5.7. 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Исполнителем.</w:t>
      </w:r>
    </w:p>
    <w:p w:rsidR="002378BF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2.5.8. Лица, зачисленные на обучение, обязаны строго подчиняться всем требованиям Правил внутреннего распорядка обучающихся и иных локальных нормативных актов по вопросам организации и осуществления образовательной деятельности, соблюдать требования охраны труда и пожарной безопасности.</w:t>
      </w:r>
    </w:p>
    <w:p w:rsidR="002378BF" w:rsidRDefault="002378BF" w:rsidP="002378BF">
      <w:pPr>
        <w:pStyle w:val="13"/>
        <w:ind w:firstLine="709"/>
        <w:jc w:val="both"/>
        <w:rPr>
          <w:bCs/>
          <w:i/>
        </w:rPr>
      </w:pPr>
      <w:r>
        <w:t xml:space="preserve">Слушатель обладает академическими правами, предусмотренными ст. 34 </w:t>
      </w:r>
      <w:r w:rsidRPr="00D84C0A">
        <w:t>Федеральный закон "Об образовании в Российской Федерации" от 29.12.2012 N 273-ФЗ</w:t>
      </w:r>
      <w:r>
        <w:t>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</w:pPr>
    </w:p>
    <w:p w:rsidR="002378BF" w:rsidRPr="009A45B5" w:rsidRDefault="002378BF" w:rsidP="002378BF">
      <w:pPr>
        <w:keepNext/>
        <w:widowControl/>
        <w:numPr>
          <w:ilvl w:val="0"/>
          <w:numId w:val="2"/>
        </w:numPr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ЦЕНА УСЛУГ И ПОРЯДОК ОПЛАТЫ</w:t>
      </w:r>
    </w:p>
    <w:p w:rsidR="002378BF" w:rsidRPr="009A45B5" w:rsidRDefault="002378BF" w:rsidP="002378BF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  <w:t>3.1. Стоимость оказываемых Исполнителем по Договору услуг рассчитывается исходя из стоимости обучения одного сотрудника, указанной в Приложении № 1 к настоящему Договору и количества обучающихся сотрудников. НДС не облагается в связи с применением УСН (п.2 ст.346.11 НК РФ).</w:t>
      </w: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A45B5"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  <w:t xml:space="preserve">Счет-фактура не предоставляется согласно </w:t>
      </w:r>
      <w:proofErr w:type="spellStart"/>
      <w:r w:rsidRPr="009A45B5"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  <w:t>пп</w:t>
      </w:r>
      <w:proofErr w:type="spellEnd"/>
      <w:r w:rsidRPr="009A45B5">
        <w:rPr>
          <w:rFonts w:ascii="Times New Roman" w:eastAsia="Times New Roman" w:hAnsi="Times New Roman" w:cs="Times New Roman"/>
          <w:bCs/>
          <w:sz w:val="20"/>
          <w:szCs w:val="18"/>
          <w:lang w:val="ru-RU" w:eastAsia="ru-RU"/>
        </w:rPr>
        <w:t>. 1 п. 3 ст. 169 НК РФ, п. 3 ст. 3, ч. 1 ст. 6 ФЗ от 28.12.2013 г. № 420-ФЗ.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>3.2. Заказчик производит оплату в течение 5 банковских дней с момента выставления счета Исполнителем согласно поданной заявке. Расчёты осуществляются по реквизитам, указанным в настоящем Договоре в разделе "Реквизиты и подписи сторон". Любые изменения в платёжных документах оформляются дополнительным соглашением сторон.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>3</w:t>
      </w:r>
      <w:r w:rsidRPr="009A45B5"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>. Если исполнение Договора невозможно по вине Заказчика или Слушателя, услуги оплачиваю</w:t>
      </w:r>
      <w:r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>тся Исполнителю в полном объеме, в соответствии с ч.2 ст.781 ГК РФ.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>4</w:t>
      </w:r>
      <w:r w:rsidRPr="009A45B5"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>. Расчеты по Договору осуществляются в безналичном порядке платежными поручениями.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>3.5</w:t>
      </w:r>
      <w:r w:rsidRPr="009A45B5"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>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378BF" w:rsidRPr="009A45B5" w:rsidRDefault="002378BF" w:rsidP="002378BF">
      <w:pPr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ОТВЕТСТВЕННОСТЬ СТОРОН</w:t>
      </w:r>
    </w:p>
    <w:p w:rsidR="002378BF" w:rsidRPr="009A45B5" w:rsidRDefault="002378BF" w:rsidP="002378BF">
      <w:pPr>
        <w:widowControl/>
        <w:ind w:left="72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 и иными федеральными законами и нормативно-правовыми актами.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2378BF" w:rsidRPr="009A45B5" w:rsidRDefault="002378BF" w:rsidP="002378BF">
      <w:pPr>
        <w:widowControl/>
        <w:ind w:firstLine="10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-Безвозмездного оказания образовательных услуг.</w:t>
      </w:r>
    </w:p>
    <w:p w:rsidR="002378BF" w:rsidRPr="009A45B5" w:rsidRDefault="002378BF" w:rsidP="002378BF">
      <w:pPr>
        <w:widowControl/>
        <w:ind w:firstLine="10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-Соразмерного уменьшения стоимости оказанных платных образовательных услуг.</w:t>
      </w:r>
    </w:p>
    <w:p w:rsidR="002378BF" w:rsidRPr="009A45B5" w:rsidRDefault="002378BF" w:rsidP="002378BF">
      <w:pPr>
        <w:widowControl/>
        <w:ind w:firstLine="10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-Возмещения понесенных Заказчиком расходов по устранению недостатков оказанных платных образовательных услуг своими силами или третьими лицами.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4.3. В случае если Исполнитель нарушил сроки оказания платных образовательных услуг (сроки начала и (или) окончания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Потребовать уменьшения стоимости платных образовательных услуг;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Расторгнуть настоящий договор.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отсутствии со стороны Заказчика мотивированного отказа в подписании Акта сдачи-приемки оказанных услуг в указанный срок в соответствии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 п. 2.4.5, услуга считается оказанной  Исполнителем. Дата оказания услуги считается датой аттестации Слушателя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(-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ей).</w:t>
      </w:r>
    </w:p>
    <w:p w:rsidR="002378BF" w:rsidRPr="009A45B5" w:rsidRDefault="002378BF" w:rsidP="002378BF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ОСНОВАНИЯ ИЗМЕНЕНИЯ И РАСТОРЖЕНИЯ ДОГОВОРА</w:t>
      </w:r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5.1. Договор может быть изменен или расторгнут по соглашению сторон в любое время, если иное не предусмотрено Гражданским кодексом РФ или другими законами.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5.3. Заказчик вправе в любое время отказаться от исполнения настоящего договора при условии оплаты Исполнителю фактически понесенных им расходов за оказанные услуги.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5.4. Заказчик вправе отказаться от исполнения настоящего договора и потребовать полного возмещения убытков, если в установленный срок недостатки платных образовательных услуг не устранены Исполнителем и если Заказчиком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5.6. Исполнитель вправе отказаться от исполнения обязательств по настоящему договору при условии полного возмещения Заказчику убытков, за исключением случаев, предусмотренных п. 5.7. настоящего договора.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5.7. Настоящий 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договор</w:t>
      </w:r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может быть расторгнут Исполнителем в одностороннем порядке в следующих случаях: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Невыполнение Слушателем</w:t>
      </w:r>
      <w:proofErr w:type="gramStart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(-</w:t>
      </w:r>
      <w:proofErr w:type="spellStart"/>
      <w:proofErr w:type="gram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ями</w:t>
      </w:r>
      <w:proofErr w:type="spellEnd"/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</w:t>
      </w:r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 xml:space="preserve"> выполнению учебного плана.</w:t>
      </w:r>
    </w:p>
    <w:p w:rsidR="002378BF" w:rsidRPr="009A45B5" w:rsidRDefault="002378BF" w:rsidP="002378B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 xml:space="preserve"> -  Установление нарушения порядка приема Слушателя</w:t>
      </w:r>
      <w:proofErr w:type="gramStart"/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 xml:space="preserve"> (-</w:t>
      </w:r>
      <w:proofErr w:type="gramEnd"/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>ей) на обучение, повлекшего по вине Слушателя (-ей) его незаконное зачисление на обучение.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 xml:space="preserve">-  Просрочка оплаты стоимости платных образовательных услуг </w:t>
      </w: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Заказчиком</w:t>
      </w:r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>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>- Невозможность надлежащего исполнения обязательств по оказанию платных образовательных услуг вследствие действий (бездействия) Слушателя</w:t>
      </w:r>
      <w:proofErr w:type="gramStart"/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 xml:space="preserve"> (-</w:t>
      </w:r>
      <w:proofErr w:type="gramEnd"/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>ей).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>5.8. Все изменения и дополнения к настоящему Договору выполняются в письменном виде и оформляются дополнительными соглашениями, подписанными обеими сторонами.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</w:pPr>
    </w:p>
    <w:p w:rsidR="002378BF" w:rsidRPr="009A45B5" w:rsidRDefault="002378BF" w:rsidP="002378BF">
      <w:pPr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ПОРЯДОК ЗАКЛЮЧЕНИЯ ДОГОВОРА,</w:t>
      </w:r>
    </w:p>
    <w:p w:rsidR="002378BF" w:rsidRPr="009A45B5" w:rsidRDefault="002378BF" w:rsidP="002378BF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СРОК ЕГО ДЕЙСТВИЯ И ПОРЯДОК РАССМОТРЕНИЯ СПОРОВ</w:t>
      </w:r>
    </w:p>
    <w:p w:rsidR="002378BF" w:rsidRPr="009A45B5" w:rsidRDefault="002378BF" w:rsidP="002378BF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6.1. Настоящий Договор вступает в силу со дня его подписания Заказчиком и Исполнителем и действует до выполнения ими своих обязательств.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6.2. Настоящий договор составлен в письменной форме в 2-х экземплярах, имеющих равную юридическую силу, по одному для каждой стороны.</w:t>
      </w:r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lastRenderedPageBreak/>
        <w:tab/>
        <w:t>6.3. Все спорные вопросы, связанные с исполнением настоящего договора разрешаются на основании действующего законодательства. Стороны будут стремиться решать путем переговоров все споры, которые могут возникнуть в ходе исполнения настоящего договора.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>6.4. 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документов, выданных компетентными органами.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>6.5. Стороны осуществляют обмен документами по исполнению настоящего Договора, в том числе посредством факсимильной и электронной связи в соответствии с ч. 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получения Сторонами оригиналов документов.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  <w:t xml:space="preserve">6.6. </w:t>
      </w: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является следствием обстоятельств непреодолимой силы, возникших в результате событий чрезвычайного характера, которые непосредственно повлияли на исполнение настоящего договора, и которые сторона не могла ни предвидеть, ни предотвратить разумными мерами. </w:t>
      </w:r>
      <w:r w:rsidRPr="009A45B5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  <w:t>Стороны признают, что неплатежеспособность Сторон не является форс-мажорным обстоятельством.</w:t>
      </w:r>
    </w:p>
    <w:p w:rsidR="002378BF" w:rsidRPr="009A45B5" w:rsidRDefault="002378BF" w:rsidP="002378B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ru-RU"/>
        </w:rPr>
      </w:pPr>
    </w:p>
    <w:p w:rsidR="002378BF" w:rsidRPr="009A45B5" w:rsidRDefault="002378BF" w:rsidP="002378BF">
      <w:pPr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ЗАКЛЮЧИТЕЛЬНЫЕ ПОЛОЖЕНИЯ</w:t>
      </w:r>
    </w:p>
    <w:p w:rsidR="002378BF" w:rsidRPr="009A45B5" w:rsidRDefault="002378BF" w:rsidP="002378BF">
      <w:pPr>
        <w:widowControl/>
        <w:ind w:left="72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378BF" w:rsidRPr="009A45B5" w:rsidRDefault="002378BF" w:rsidP="002378BF">
      <w:pPr>
        <w:widowControl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7.2. Приложения к настоящему договору являются неотъемлемой частью настоящего договора.</w:t>
      </w:r>
    </w:p>
    <w:p w:rsidR="002378BF" w:rsidRPr="009A45B5" w:rsidRDefault="002378BF" w:rsidP="002378BF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7.3. Подписывая договор, Заказчик дает согласие Исполнителю разместить на своем сайте и рекламной продукции информацию о сотрудничестве с Заказчиком, указать фирменное название и логотип последнего. Такое использование фирменного названия и логотипа Заказчика предоставляется бессрочно и не подлежит какой-либо оплате.</w:t>
      </w:r>
    </w:p>
    <w:p w:rsidR="002378BF" w:rsidRPr="009A45B5" w:rsidRDefault="002378BF" w:rsidP="002378BF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7.4. Во всем остальном, не предусмотренном настоящим договором, стороны руководствуются нормами действующего законодательства.</w:t>
      </w:r>
    </w:p>
    <w:p w:rsidR="002378BF" w:rsidRPr="009A45B5" w:rsidRDefault="002378BF" w:rsidP="002378BF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7.5. Любые дополнения и изменения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2378BF" w:rsidRPr="009A45B5" w:rsidRDefault="002378BF" w:rsidP="002378BF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7.6. В случае изменения адресов, банковских реквизитов, номеров телефонов, стороны письменно извещают друг друга в течение 3 (трех) рабочих дней со дня изменения.</w:t>
      </w:r>
    </w:p>
    <w:p w:rsidR="002378BF" w:rsidRPr="009A45B5" w:rsidRDefault="002378BF" w:rsidP="002378BF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7.7. Для получения дополнительных материалов необходимо пройти по ссылке: </w:t>
      </w:r>
      <w:hyperlink r:id="rId6" w:history="1">
        <w:r w:rsidRPr="009A45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</w:t>
        </w:r>
        <w:r w:rsidRPr="009A45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9A45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</w:t>
        </w:r>
        <w:r w:rsidRPr="009A45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9A45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mostrudexpert</w:t>
        </w:r>
        <w:proofErr w:type="spellEnd"/>
        <w:r w:rsidRPr="009A45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9A45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  <w:r w:rsidRPr="009A45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  <w:r w:rsidRPr="009A45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docs</w:t>
        </w:r>
        <w:r w:rsidRPr="009A45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</w:hyperlink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.</w:t>
      </w:r>
    </w:p>
    <w:p w:rsidR="002378BF" w:rsidRPr="009A45B5" w:rsidRDefault="002378BF" w:rsidP="002378BF">
      <w:pPr>
        <w:widowControl/>
        <w:ind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78BF" w:rsidRPr="009A45B5" w:rsidRDefault="002378BF" w:rsidP="002378B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РЕКВИЗИТЫ И ПОДПИСИ СТОРОН</w:t>
      </w:r>
    </w:p>
    <w:p w:rsidR="002378BF" w:rsidRPr="009A45B5" w:rsidRDefault="002378BF" w:rsidP="002378BF">
      <w:pPr>
        <w:widowControl/>
        <w:ind w:left="72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2378BF" w:rsidRPr="00F105AB" w:rsidTr="004E3B9A">
        <w:tc>
          <w:tcPr>
            <w:tcW w:w="5157" w:type="dxa"/>
          </w:tcPr>
          <w:p w:rsidR="002378BF" w:rsidRPr="009A45B5" w:rsidRDefault="002378BF" w:rsidP="004E3B9A">
            <w:pPr>
              <w:widowControl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 w:eastAsia="ru-RU"/>
              </w:rPr>
              <w:t>«</w:t>
            </w:r>
            <w:r w:rsidRPr="009A4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  <w:t>ИСПОЛНИТЕЛЬ»: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АНО ДПО «ИПТСУ»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Адрес:</w:t>
            </w:r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115088, г. Москва, 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Южнопортовая</w:t>
            </w:r>
            <w:proofErr w:type="spellEnd"/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 д. 5, стр. 8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ИНН</w:t>
            </w:r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7723390027, </w:t>
            </w: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КПП</w:t>
            </w:r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772301001, 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gramStart"/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/с 40703810100350000967 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 ПАО «МОСКОВСКИЙ КРЕДИТНЫЙ БАНК» в г. Москве, 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корр. счет 30101810745250000659, 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БИК 044525659, ОКПО 45000345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Директор 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_______________ </w:t>
            </w:r>
            <w:r w:rsidRPr="009A4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Л.С. </w:t>
            </w:r>
            <w:proofErr w:type="spellStart"/>
            <w:r w:rsidRPr="009A4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Логотская</w:t>
            </w:r>
            <w:proofErr w:type="spellEnd"/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МП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«_____» ________________ 201__г.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</w:tcPr>
          <w:p w:rsidR="002378BF" w:rsidRPr="009A45B5" w:rsidRDefault="002378BF" w:rsidP="004E3B9A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  <w:t>«ЗАКАЗЧИК»: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 ЮЛ /ИП: ________________________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Адрес:__________________________________________ ________________________________________________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ИНН ___________________, КПП __________________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Банковские реквизиты: ________________________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_______________________________________________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_______________________________________________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_______________________________________________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Должность руководителя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_______________   ______________________________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          (подпись)                                   (расшифровка подписи)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МП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«_____» ________________201__г.</w:t>
            </w:r>
          </w:p>
        </w:tc>
      </w:tr>
    </w:tbl>
    <w:p w:rsidR="002378BF" w:rsidRPr="0073744E" w:rsidRDefault="002378BF" w:rsidP="002378BF">
      <w:pPr>
        <w:rPr>
          <w:lang w:val="ru-RU"/>
        </w:rPr>
      </w:pPr>
      <w:r w:rsidRPr="0073744E">
        <w:rPr>
          <w:lang w:val="ru-RU"/>
        </w:rPr>
        <w:br w:type="page"/>
      </w:r>
    </w:p>
    <w:p w:rsidR="002378BF" w:rsidRPr="009A45B5" w:rsidRDefault="002378BF" w:rsidP="002378BF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lastRenderedPageBreak/>
        <w:t>Приложение № 1</w:t>
      </w:r>
    </w:p>
    <w:p w:rsidR="002378BF" w:rsidRPr="009A45B5" w:rsidRDefault="002378BF" w:rsidP="002378BF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договору № __/__</w:t>
      </w:r>
    </w:p>
    <w:p w:rsidR="002378BF" w:rsidRPr="009A45B5" w:rsidRDefault="002378BF" w:rsidP="002378BF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 «__» _________201__г.</w:t>
      </w:r>
    </w:p>
    <w:p w:rsidR="002378BF" w:rsidRPr="009A45B5" w:rsidRDefault="002378BF" w:rsidP="002378BF">
      <w:pPr>
        <w:widowControl/>
        <w:jc w:val="right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ФОРМА</w:t>
      </w:r>
    </w:p>
    <w:p w:rsidR="002378BF" w:rsidRPr="009A45B5" w:rsidRDefault="002378BF" w:rsidP="002378B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Дополнительное соглашение</w:t>
      </w: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 </w:t>
      </w: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fldChar w:fldCharType="begin"/>
      </w: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instrText xml:space="preserve"> DOCVARIABLE  "#C00001 -"  \* MERGEFORMAT </w:instrText>
      </w: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fldChar w:fldCharType="end"/>
      </w: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</w:t>
      </w:r>
    </w:p>
    <w:p w:rsidR="002378BF" w:rsidRPr="009A45B5" w:rsidRDefault="002378BF" w:rsidP="002378BF">
      <w:pPr>
        <w:widowControl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 ДОГОВОРУ ОБ ОКАЗАНИИ ПЛАТНЫХ ОБРАЗОВАТЕЛЬНЫХ УСЛУГ</w:t>
      </w:r>
    </w:p>
    <w:p w:rsidR="002378BF" w:rsidRPr="009A45B5" w:rsidRDefault="002378BF" w:rsidP="002378BF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№ </w:t>
      </w:r>
      <w:r w:rsidRPr="009A45B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________ </w:t>
      </w:r>
      <w:r w:rsidRPr="009A45B5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от ____________</w:t>
      </w:r>
      <w:r w:rsidRPr="009A45B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gramStart"/>
      <w:r w:rsidRPr="009A45B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г</w:t>
      </w:r>
      <w:proofErr w:type="gramEnd"/>
      <w:r w:rsidRPr="009A45B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2378BF" w:rsidRPr="009A45B5" w:rsidRDefault="002378BF" w:rsidP="002378BF">
      <w:pPr>
        <w:widowControl/>
        <w:jc w:val="center"/>
        <w:rPr>
          <w:rFonts w:ascii="Times New Roman" w:eastAsia="Times New Roman" w:hAnsi="Times New Roman" w:cs="Times New Roman"/>
          <w:sz w:val="10"/>
          <w:lang w:val="ru-RU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2378BF" w:rsidRPr="009A45B5" w:rsidTr="004E3B9A">
        <w:tc>
          <w:tcPr>
            <w:tcW w:w="5387" w:type="dxa"/>
          </w:tcPr>
          <w:p w:rsidR="002378BF" w:rsidRPr="009A45B5" w:rsidRDefault="002378BF" w:rsidP="004E3B9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 Москва</w:t>
            </w:r>
          </w:p>
        </w:tc>
        <w:tc>
          <w:tcPr>
            <w:tcW w:w="4961" w:type="dxa"/>
          </w:tcPr>
          <w:p w:rsidR="002378BF" w:rsidRPr="009A45B5" w:rsidRDefault="002378BF" w:rsidP="004E3B9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__________________</w:t>
            </w:r>
            <w:proofErr w:type="gramStart"/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End"/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2378BF" w:rsidRPr="009A45B5" w:rsidRDefault="002378BF" w:rsidP="002378B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2"/>
          <w:szCs w:val="24"/>
          <w:lang w:val="ru-RU" w:eastAsia="ru-RU"/>
        </w:rPr>
      </w:pPr>
    </w:p>
    <w:p w:rsidR="002378BF" w:rsidRPr="009A45B5" w:rsidRDefault="002378BF" w:rsidP="002378B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Автономная некоммерческая организация дополнительного профессионального образования «Институт прогрессивных технологий в сфере услуг» (АНО ДПО «ИПТСУ»), осуществляющее образовательную деятельность  на основании Лицензии на осуществление образовательной деятельности, серия 77Л01 №0008066, рег. № 037251, выданной Департаментом образования города Москвы 11.03.2016г. (бессрочно), в лице директора </w:t>
      </w:r>
      <w:proofErr w:type="spellStart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Логотской</w:t>
      </w:r>
      <w:proofErr w:type="spellEnd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Людмилы Сергеевны, действующего на основании Устава, именуемое в дальнейшем «Исполнитель», с одной стороны, и ____________________________________, в лице ___________________, действующего на</w:t>
      </w:r>
      <w:proofErr w:type="gramEnd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основании</w:t>
      </w:r>
      <w:proofErr w:type="gramEnd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___________________________________, именуем___ в дальнейшем «Заказчик», с другой стороны, совместно именуемые «Стороны», заключили настоящие Дополнительное соглашение о нижеследующем:</w:t>
      </w:r>
    </w:p>
    <w:p w:rsidR="002378BF" w:rsidRPr="009A45B5" w:rsidRDefault="002378BF" w:rsidP="002378BF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 соответствии с пунктом 1.2. Договора № _________</w:t>
      </w: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A45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___________</w:t>
      </w: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г.,   Исполнитель принимает на себя обязательства по организации и проведению </w:t>
      </w:r>
      <w:proofErr w:type="gramStart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обучения/ повышения квалификации/профессиональной переподготовки работников Заказчика</w:t>
      </w:r>
      <w:proofErr w:type="gramEnd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количестве _______ человек по программе дополнительного профессионального образования/профессионального обучения/обучения:   </w:t>
      </w: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9A45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_________________________________________» </w:t>
      </w: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количестве _____ академических часов,</w:t>
      </w:r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 обучения: очная/очно-заочная, с элементами дистанционных технологий, электронного обучения.</w:t>
      </w:r>
    </w:p>
    <w:p w:rsidR="002378BF" w:rsidRPr="009A45B5" w:rsidRDefault="002378BF" w:rsidP="002378B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 Стоимость услуг по настоящему Дополнительному соглашению № ____- составляет  </w:t>
      </w: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 руб. х ____ чел. = ________________ руб. (Сумма прописью).</w:t>
      </w: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Стоимость услуг не облагается НДС согласно подпункту 14</w:t>
      </w:r>
      <w:r w:rsidRPr="009A4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п.2.</w:t>
      </w:r>
      <w:r w:rsidRPr="009A4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ст.149 Налогового кодекса Российской Федерации.</w:t>
      </w:r>
    </w:p>
    <w:p w:rsidR="002378BF" w:rsidRPr="009A45B5" w:rsidRDefault="002378BF" w:rsidP="002378B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378BF" w:rsidRPr="009A45B5" w:rsidRDefault="002378BF" w:rsidP="002378B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Услуги в соответствии с п. 1 настоящего Дополнительного соглашения № __ оказываются в период </w:t>
      </w:r>
      <w:r w:rsidRPr="009A4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 __________</w:t>
      </w:r>
      <w:proofErr w:type="spellStart"/>
      <w:r w:rsidRPr="009A4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г._по</w:t>
      </w:r>
      <w:proofErr w:type="spellEnd"/>
      <w:r w:rsidRPr="009A4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___________</w:t>
      </w:r>
      <w:proofErr w:type="gramStart"/>
      <w:r w:rsidRPr="009A4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</w:t>
      </w:r>
      <w:proofErr w:type="gramEnd"/>
      <w:r w:rsidRPr="009A4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.</w:t>
      </w:r>
    </w:p>
    <w:p w:rsidR="002378BF" w:rsidRPr="009A45B5" w:rsidRDefault="002378BF" w:rsidP="002378BF">
      <w:pPr>
        <w:widowControl/>
        <w:spacing w:after="120"/>
        <w:ind w:left="283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Настоящее Дополнительное соглашение № ___ вступает в силу с момента его подписания Сторонами и действует до окончания срока действия договора №_______ </w:t>
      </w:r>
      <w:r w:rsidRPr="009A45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от </w:t>
      </w: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 </w:t>
      </w:r>
      <w:proofErr w:type="gramStart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Все остальные пункты договора № ___________ </w:t>
      </w:r>
      <w:r w:rsidRPr="009A45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_________________</w:t>
      </w: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г., не затронутые настоящим Дополнительным соглашением № ___ остаются неизменными.</w:t>
      </w: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Настоящее Дополнительное соглашение № ______ составлено в двух экземплярах, по одному для каждой из Сторон и является неотъемлемой частью договора № ________ от __________ </w:t>
      </w:r>
      <w:proofErr w:type="gramStart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78BF" w:rsidRPr="009A45B5" w:rsidRDefault="002378BF" w:rsidP="002378BF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78BF" w:rsidRPr="009A45B5" w:rsidRDefault="002378BF" w:rsidP="002378BF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78BF" w:rsidRPr="009A45B5" w:rsidRDefault="002378BF" w:rsidP="002378BF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2378BF" w:rsidRPr="009A45B5" w:rsidTr="004E3B9A">
        <w:tc>
          <w:tcPr>
            <w:tcW w:w="5157" w:type="dxa"/>
          </w:tcPr>
          <w:p w:rsidR="002378BF" w:rsidRPr="009A45B5" w:rsidRDefault="002378BF" w:rsidP="004E3B9A">
            <w:pPr>
              <w:widowControl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 w:eastAsia="ru-RU"/>
              </w:rPr>
              <w:t>«</w:t>
            </w:r>
            <w:r w:rsidRPr="009A4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  <w:t>ИСПОЛНИТЕЛЬ»: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Директор 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АНО ДПО «ИПТСУ»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_______________ </w:t>
            </w:r>
            <w:r w:rsidRPr="009A4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Л.С. </w:t>
            </w:r>
            <w:proofErr w:type="spellStart"/>
            <w:r w:rsidRPr="009A4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Логотская</w:t>
            </w:r>
            <w:proofErr w:type="spellEnd"/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157" w:type="dxa"/>
          </w:tcPr>
          <w:p w:rsidR="002378BF" w:rsidRPr="009A45B5" w:rsidRDefault="002378BF" w:rsidP="004E3B9A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  <w:t>«ЗАКАЗЧИК»: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Должность руководителя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_______________   ______________________________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          (подпись)                                   (расшифровка подписи)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МП</w:t>
            </w:r>
          </w:p>
        </w:tc>
      </w:tr>
    </w:tbl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  <w:sectPr w:rsidR="002378BF" w:rsidRPr="009A45B5" w:rsidSect="002378BF">
          <w:footerReference w:type="default" r:id="rId7"/>
          <w:pgSz w:w="11906" w:h="16838"/>
          <w:pgMar w:top="568" w:right="567" w:bottom="567" w:left="709" w:header="709" w:footer="709" w:gutter="0"/>
          <w:cols w:space="708"/>
          <w:titlePg/>
          <w:docGrid w:linePitch="360"/>
        </w:sectPr>
      </w:pPr>
    </w:p>
    <w:p w:rsidR="002378BF" w:rsidRPr="009A45B5" w:rsidRDefault="002378BF" w:rsidP="002378BF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2/1</w:t>
      </w:r>
    </w:p>
    <w:p w:rsidR="002378BF" w:rsidRPr="009A45B5" w:rsidRDefault="002378BF" w:rsidP="002378BF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договору № __/__</w:t>
      </w:r>
    </w:p>
    <w:p w:rsidR="002378BF" w:rsidRPr="009A45B5" w:rsidRDefault="002378BF" w:rsidP="002378BF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 «__» _________201__г.</w:t>
      </w:r>
    </w:p>
    <w:p w:rsidR="002378BF" w:rsidRPr="009A45B5" w:rsidRDefault="002378BF" w:rsidP="002378BF">
      <w:pPr>
        <w:widowControl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2378BF" w:rsidRPr="009A45B5" w:rsidRDefault="002378BF" w:rsidP="002378BF">
      <w:pPr>
        <w:widowControl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ФОРМА ЗАЯВОК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ПО ДПО</w:t>
      </w:r>
    </w:p>
    <w:p w:rsidR="002378BF" w:rsidRPr="009A45B5" w:rsidRDefault="002378BF" w:rsidP="002378BF">
      <w:pPr>
        <w:widowControl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Заявка на обучение слушателей</w:t>
      </w:r>
    </w:p>
    <w:p w:rsidR="002378BF" w:rsidRPr="009A45B5" w:rsidRDefault="002378BF" w:rsidP="002378BF">
      <w:pPr>
        <w:widowControl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>_______________________________________________(наименование организации)</w:t>
      </w:r>
    </w:p>
    <w:p w:rsidR="002378BF" w:rsidRDefault="002378BF" w:rsidP="002378BF">
      <w:pPr>
        <w:widowControl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программе дополнительного профессионального образования повышения квалификации (профессиональной подготовки)</w:t>
      </w:r>
    </w:p>
    <w:p w:rsidR="002378BF" w:rsidRPr="009A45B5" w:rsidRDefault="002378BF" w:rsidP="002378BF">
      <w:pPr>
        <w:widowControl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«________________________________________________________»</w:t>
      </w:r>
    </w:p>
    <w:p w:rsidR="002378BF" w:rsidRPr="009A45B5" w:rsidRDefault="002378BF" w:rsidP="002378BF">
      <w:pPr>
        <w:widowControl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061"/>
        <w:gridCol w:w="3005"/>
        <w:gridCol w:w="3402"/>
        <w:gridCol w:w="2268"/>
        <w:gridCol w:w="2693"/>
      </w:tblGrid>
      <w:tr w:rsidR="002378BF" w:rsidRPr="0066291C" w:rsidTr="004E3B9A">
        <w:tc>
          <w:tcPr>
            <w:tcW w:w="705" w:type="dxa"/>
            <w:shd w:val="clear" w:color="auto" w:fill="auto"/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>№ п/п</w:t>
            </w:r>
          </w:p>
        </w:tc>
        <w:tc>
          <w:tcPr>
            <w:tcW w:w="3061" w:type="dxa"/>
            <w:shd w:val="clear" w:color="auto" w:fill="auto"/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 xml:space="preserve">ФИО </w:t>
            </w:r>
          </w:p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proofErr w:type="spellStart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>Слушателя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proofErr w:type="spellStart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>Должность</w:t>
            </w:r>
            <w:proofErr w:type="spellEnd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 xml:space="preserve"> </w:t>
            </w:r>
            <w:proofErr w:type="spellStart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>Слушателя</w:t>
            </w:r>
            <w:proofErr w:type="spellEnd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 xml:space="preserve"> </w:t>
            </w:r>
          </w:p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</w:p>
        </w:tc>
        <w:tc>
          <w:tcPr>
            <w:tcW w:w="3402" w:type="dxa"/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proofErr w:type="spellStart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>Адрес</w:t>
            </w:r>
            <w:proofErr w:type="spellEnd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 xml:space="preserve"> </w:t>
            </w:r>
            <w:proofErr w:type="spellStart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>регистрации</w:t>
            </w:r>
            <w:proofErr w:type="spellEnd"/>
          </w:p>
        </w:tc>
        <w:tc>
          <w:tcPr>
            <w:tcW w:w="2268" w:type="dxa"/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proofErr w:type="spellStart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>Контактный</w:t>
            </w:r>
            <w:proofErr w:type="spellEnd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 xml:space="preserve"> </w:t>
            </w:r>
            <w:proofErr w:type="spellStart"/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>телефон</w:t>
            </w:r>
            <w:proofErr w:type="spellEnd"/>
          </w:p>
        </w:tc>
        <w:tc>
          <w:tcPr>
            <w:tcW w:w="2693" w:type="dxa"/>
          </w:tcPr>
          <w:p w:rsidR="002378BF" w:rsidRPr="0066291C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  <w:lang w:val="ru-RU"/>
              </w:rPr>
            </w:pPr>
            <w:r w:rsidRPr="0066291C">
              <w:rPr>
                <w:rFonts w:ascii="Times New Roman" w:eastAsia="Calibri" w:hAnsi="Times New Roman" w:cs="Times New Roman"/>
                <w:b/>
                <w:i/>
                <w:szCs w:val="21"/>
                <w:lang w:val="ru-RU"/>
              </w:rPr>
              <w:t>Слушатель с договором и иными документами ознакомлен (подпись)</w:t>
            </w:r>
          </w:p>
        </w:tc>
      </w:tr>
      <w:tr w:rsidR="002378BF" w:rsidRPr="007E7240" w:rsidTr="004E3B9A"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>1.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78BF" w:rsidRPr="0066291C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  <w:tr w:rsidR="002378BF" w:rsidRPr="007E7240" w:rsidTr="004E3B9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7E7240">
              <w:rPr>
                <w:rFonts w:ascii="Times New Roman" w:eastAsia="Calibri" w:hAnsi="Times New Roman" w:cs="Times New Roman"/>
                <w:b/>
                <w:i/>
                <w:szCs w:val="21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BF" w:rsidRPr="0066291C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F" w:rsidRPr="0066291C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F" w:rsidRPr="007E7240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</w:tbl>
    <w:p w:rsidR="002378BF" w:rsidRPr="009A45B5" w:rsidRDefault="002378BF" w:rsidP="002378BF">
      <w:pPr>
        <w:widowControl/>
        <w:ind w:left="72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2378BF" w:rsidRPr="009A45B5" w:rsidRDefault="002378BF" w:rsidP="002378BF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Слушатель дает согласие на передачу в АНО ДПО «ИПТСУ» и обработку ею для целей обучения своих персональных данных.</w:t>
      </w:r>
    </w:p>
    <w:p w:rsidR="002378BF" w:rsidRPr="009A45B5" w:rsidRDefault="002378BF" w:rsidP="002378BF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 Уставом, лицензией на осуществление образовательной деятельности, правилами внутреннего учебного распорядка и иными локальными актами, слушатель ОЗНАКОМЛЕН.</w:t>
      </w:r>
    </w:p>
    <w:p w:rsidR="002378BF" w:rsidRPr="009A45B5" w:rsidRDefault="002378BF" w:rsidP="002378BF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Все обучаемые по состоянию здоровья и возрасту могут работать в занимаемой должности.</w:t>
      </w:r>
    </w:p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378BF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Должность </w:t>
      </w:r>
    </w:p>
    <w:p w:rsidR="002378BF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__________________  </w:t>
      </w:r>
    </w:p>
    <w:p w:rsidR="002378BF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________________________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_</w:t>
      </w:r>
    </w:p>
    <w:p w:rsidR="002378BF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(подпись)                                         </w:t>
      </w:r>
    </w:p>
    <w:p w:rsidR="002378BF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_____________________________</w:t>
      </w:r>
    </w:p>
    <w:p w:rsidR="002378BF" w:rsidRPr="0066291C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(ФИО)</w:t>
      </w:r>
    </w:p>
    <w:p w:rsidR="002378BF" w:rsidRPr="0066291C" w:rsidRDefault="002378BF" w:rsidP="002378BF">
      <w:pPr>
        <w:widowControl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    </w:t>
      </w:r>
      <w:r w:rsidRPr="0066291C">
        <w:rPr>
          <w:rFonts w:ascii="Times New Roman" w:eastAsia="Calibri" w:hAnsi="Times New Roman" w:cs="Times New Roman"/>
          <w:sz w:val="20"/>
          <w:szCs w:val="20"/>
          <w:lang w:val="ru-RU"/>
        </w:rPr>
        <w:t>МП</w:t>
      </w:r>
    </w:p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</w:p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</w:p>
    <w:p w:rsidR="002378BF" w:rsidRDefault="002378BF" w:rsidP="002378BF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378BF" w:rsidRDefault="002378BF" w:rsidP="002378BF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378BF" w:rsidRDefault="002378BF" w:rsidP="002378BF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378BF" w:rsidRDefault="002378BF" w:rsidP="002378BF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378BF" w:rsidRDefault="002378BF" w:rsidP="002378BF">
      <w:pPr>
        <w:jc w:val="center"/>
        <w:rPr>
          <w:rFonts w:ascii="Times New Roman" w:eastAsia="Calibri" w:hAnsi="Times New Roman" w:cs="Times New Roman"/>
          <w:b/>
          <w:i/>
          <w:szCs w:val="21"/>
          <w:lang w:val="ru-RU"/>
        </w:rPr>
      </w:pPr>
    </w:p>
    <w:p w:rsidR="002378BF" w:rsidRDefault="002378BF" w:rsidP="002378BF">
      <w:pPr>
        <w:jc w:val="center"/>
        <w:rPr>
          <w:rFonts w:ascii="Times New Roman" w:eastAsia="Calibri" w:hAnsi="Times New Roman" w:cs="Times New Roman"/>
          <w:b/>
          <w:i/>
          <w:szCs w:val="21"/>
          <w:lang w:val="ru-RU"/>
        </w:rPr>
      </w:pPr>
    </w:p>
    <w:p w:rsidR="002378BF" w:rsidRPr="009A45B5" w:rsidRDefault="002378BF" w:rsidP="002378BF">
      <w:pPr>
        <w:widowControl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ФОРМА ЗАЯВОК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</w:t>
      </w:r>
    </w:p>
    <w:p w:rsidR="002378BF" w:rsidRDefault="002378BF" w:rsidP="002378BF">
      <w:pPr>
        <w:jc w:val="center"/>
        <w:rPr>
          <w:rFonts w:ascii="Times New Roman" w:eastAsia="Calibri" w:hAnsi="Times New Roman" w:cs="Times New Roman"/>
          <w:b/>
          <w:i/>
          <w:szCs w:val="21"/>
          <w:lang w:val="ru-RU"/>
        </w:rPr>
      </w:pPr>
    </w:p>
    <w:p w:rsidR="002378BF" w:rsidRPr="006F7D8B" w:rsidRDefault="002378BF" w:rsidP="002378BF">
      <w:pPr>
        <w:jc w:val="center"/>
        <w:rPr>
          <w:rFonts w:ascii="Times New Roman" w:eastAsia="Calibri" w:hAnsi="Times New Roman" w:cs="Times New Roman"/>
          <w:b/>
          <w:i/>
          <w:szCs w:val="21"/>
          <w:lang w:val="ru-RU"/>
        </w:rPr>
      </w:pPr>
      <w:r w:rsidRPr="006F7D8B">
        <w:rPr>
          <w:rFonts w:ascii="Times New Roman" w:eastAsia="Calibri" w:hAnsi="Times New Roman" w:cs="Times New Roman"/>
          <w:b/>
          <w:i/>
          <w:szCs w:val="21"/>
          <w:lang w:val="ru-RU"/>
        </w:rPr>
        <w:t>Заявка на обучение слушателей</w:t>
      </w:r>
    </w:p>
    <w:p w:rsidR="002378BF" w:rsidRPr="006F7D8B" w:rsidRDefault="002378BF" w:rsidP="002378BF">
      <w:pPr>
        <w:jc w:val="center"/>
        <w:rPr>
          <w:rFonts w:ascii="Times New Roman" w:eastAsia="Calibri" w:hAnsi="Times New Roman" w:cs="Times New Roman"/>
          <w:b/>
          <w:i/>
          <w:color w:val="FF0000"/>
          <w:szCs w:val="21"/>
          <w:u w:val="single"/>
          <w:lang w:val="ru-RU"/>
        </w:rPr>
      </w:pPr>
      <w:r w:rsidRPr="006F7D8B">
        <w:rPr>
          <w:rFonts w:ascii="Times New Roman" w:eastAsia="Calibri" w:hAnsi="Times New Roman" w:cs="Times New Roman"/>
          <w:b/>
          <w:i/>
          <w:color w:val="FF0000"/>
          <w:szCs w:val="21"/>
          <w:lang w:val="ru-RU"/>
        </w:rPr>
        <w:t>_______________________________________________(наименование организации)</w:t>
      </w:r>
    </w:p>
    <w:p w:rsidR="002378BF" w:rsidRPr="006F7D8B" w:rsidRDefault="002378BF" w:rsidP="002378BF">
      <w:pPr>
        <w:ind w:firstLine="720"/>
        <w:jc w:val="center"/>
        <w:rPr>
          <w:rFonts w:ascii="Times New Roman" w:hAnsi="Times New Roman" w:cs="Times New Roman"/>
          <w:b/>
          <w:color w:val="FF0000"/>
          <w:szCs w:val="21"/>
          <w:lang w:val="ru-RU"/>
        </w:rPr>
      </w:pPr>
      <w:r w:rsidRPr="006F7D8B">
        <w:rPr>
          <w:rFonts w:ascii="Times New Roman" w:hAnsi="Times New Roman" w:cs="Times New Roman"/>
          <w:szCs w:val="21"/>
          <w:lang w:val="ru-RU"/>
        </w:rPr>
        <w:t xml:space="preserve">по основной программе  профессионального обучения  (программе профессиональной подготовки) по профессии </w:t>
      </w:r>
      <w:r w:rsidRPr="006F7D8B">
        <w:rPr>
          <w:rFonts w:ascii="Times New Roman" w:hAnsi="Times New Roman" w:cs="Times New Roman"/>
          <w:b/>
          <w:i/>
          <w:color w:val="FF0000"/>
          <w:szCs w:val="21"/>
          <w:lang w:val="ru-RU"/>
        </w:rPr>
        <w:t>«_______________________________________________» (наименование профессии), код, разряд _</w:t>
      </w:r>
    </w:p>
    <w:p w:rsidR="002378BF" w:rsidRPr="006F7D8B" w:rsidRDefault="002378BF" w:rsidP="002378BF">
      <w:pPr>
        <w:jc w:val="center"/>
        <w:rPr>
          <w:rFonts w:ascii="Times New Roman" w:eastAsia="Calibri" w:hAnsi="Times New Roman" w:cs="Times New Roman"/>
          <w:b/>
          <w:i/>
          <w:szCs w:val="21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440"/>
        <w:gridCol w:w="1822"/>
        <w:gridCol w:w="2049"/>
        <w:gridCol w:w="2061"/>
        <w:gridCol w:w="2195"/>
        <w:gridCol w:w="2582"/>
      </w:tblGrid>
      <w:tr w:rsidR="002378BF" w:rsidRPr="006F7D8B" w:rsidTr="004E3B9A">
        <w:tc>
          <w:tcPr>
            <w:tcW w:w="637" w:type="dxa"/>
            <w:shd w:val="clear" w:color="auto" w:fill="auto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B347C9">
              <w:rPr>
                <w:rFonts w:ascii="Times New Roman" w:eastAsia="Calibri" w:hAnsi="Times New Roman" w:cs="Times New Roman"/>
                <w:b/>
                <w:i/>
                <w:szCs w:val="21"/>
              </w:rPr>
              <w:t>№ п/п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2378BF" w:rsidRPr="00B347C9" w:rsidRDefault="002378BF" w:rsidP="004E3B9A">
            <w:pPr>
              <w:jc w:val="center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B347C9">
              <w:rPr>
                <w:rFonts w:ascii="Times New Roman" w:hAnsi="Times New Roman" w:cs="Times New Roman"/>
                <w:b/>
                <w:i/>
                <w:szCs w:val="21"/>
              </w:rPr>
              <w:t>Ф.И.О.</w:t>
            </w:r>
          </w:p>
          <w:p w:rsidR="002378BF" w:rsidRPr="00B347C9" w:rsidRDefault="002378BF" w:rsidP="004E3B9A">
            <w:pPr>
              <w:jc w:val="center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B347C9">
              <w:rPr>
                <w:rFonts w:ascii="Times New Roman" w:hAnsi="Times New Roman" w:cs="Times New Roman"/>
                <w:b/>
                <w:i/>
                <w:szCs w:val="21"/>
              </w:rPr>
              <w:t>(</w:t>
            </w:r>
            <w:proofErr w:type="spellStart"/>
            <w:r w:rsidRPr="00B347C9">
              <w:rPr>
                <w:rFonts w:ascii="Times New Roman" w:hAnsi="Times New Roman" w:cs="Times New Roman"/>
                <w:b/>
                <w:i/>
                <w:szCs w:val="21"/>
              </w:rPr>
              <w:t>полностью</w:t>
            </w:r>
            <w:proofErr w:type="spellEnd"/>
            <w:r w:rsidRPr="00B347C9">
              <w:rPr>
                <w:rFonts w:ascii="Times New Roman" w:hAnsi="Times New Roman" w:cs="Times New Roman"/>
                <w:b/>
                <w:i/>
                <w:szCs w:val="21"/>
              </w:rPr>
              <w:t>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378BF" w:rsidRPr="00B347C9" w:rsidRDefault="002378BF" w:rsidP="004E3B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Cs w:val="21"/>
                <w:u w:val="single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1"/>
                <w:u w:val="single"/>
              </w:rPr>
              <w:t>рождения</w:t>
            </w:r>
            <w:proofErr w:type="spellEnd"/>
          </w:p>
        </w:tc>
        <w:tc>
          <w:tcPr>
            <w:tcW w:w="2049" w:type="dxa"/>
            <w:vAlign w:val="center"/>
          </w:tcPr>
          <w:p w:rsidR="002378BF" w:rsidRPr="006F7D8B" w:rsidRDefault="002378BF" w:rsidP="004E3B9A">
            <w:pPr>
              <w:jc w:val="center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6F7D8B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 xml:space="preserve">Профессия или должность </w:t>
            </w:r>
          </w:p>
          <w:p w:rsidR="002378BF" w:rsidRPr="006F7D8B" w:rsidRDefault="002378BF" w:rsidP="004E3B9A">
            <w:pPr>
              <w:jc w:val="center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6F7D8B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(</w:t>
            </w:r>
            <w:r w:rsidRPr="006F7D8B">
              <w:rPr>
                <w:rFonts w:ascii="Times New Roman" w:hAnsi="Times New Roman" w:cs="Times New Roman"/>
                <w:b/>
                <w:i/>
                <w:szCs w:val="21"/>
                <w:u w:val="single"/>
                <w:lang w:val="ru-RU"/>
              </w:rPr>
              <w:t>в настоящее время</w:t>
            </w:r>
            <w:r w:rsidRPr="006F7D8B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)</w:t>
            </w:r>
          </w:p>
        </w:tc>
        <w:tc>
          <w:tcPr>
            <w:tcW w:w="2061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1"/>
                <w:lang w:eastAsia="ru-RU"/>
              </w:rPr>
            </w:pPr>
            <w:proofErr w:type="spellStart"/>
            <w:r w:rsidRPr="00B347C9">
              <w:rPr>
                <w:rFonts w:ascii="Times New Roman" w:eastAsia="Times New Roman" w:hAnsi="Times New Roman" w:cs="Times New Roman"/>
                <w:b/>
                <w:i/>
                <w:szCs w:val="21"/>
                <w:lang w:eastAsia="ru-RU"/>
              </w:rPr>
              <w:t>Адрес</w:t>
            </w:r>
            <w:proofErr w:type="spellEnd"/>
            <w:r w:rsidRPr="00B347C9">
              <w:rPr>
                <w:rFonts w:ascii="Times New Roman" w:eastAsia="Times New Roman" w:hAnsi="Times New Roman" w:cs="Times New Roman"/>
                <w:b/>
                <w:i/>
                <w:szCs w:val="21"/>
                <w:lang w:eastAsia="ru-RU"/>
              </w:rPr>
              <w:t xml:space="preserve"> </w:t>
            </w:r>
            <w:proofErr w:type="spellStart"/>
            <w:r w:rsidRPr="00B347C9">
              <w:rPr>
                <w:rFonts w:ascii="Times New Roman" w:eastAsia="Times New Roman" w:hAnsi="Times New Roman" w:cs="Times New Roman"/>
                <w:b/>
                <w:i/>
                <w:szCs w:val="21"/>
                <w:lang w:eastAsia="ru-RU"/>
              </w:rPr>
              <w:t>регистрации</w:t>
            </w:r>
            <w:proofErr w:type="spellEnd"/>
          </w:p>
        </w:tc>
        <w:tc>
          <w:tcPr>
            <w:tcW w:w="2195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1"/>
                <w:lang w:eastAsia="ru-RU"/>
              </w:rPr>
            </w:pPr>
            <w:proofErr w:type="spellStart"/>
            <w:r w:rsidRPr="00B347C9">
              <w:rPr>
                <w:rFonts w:ascii="Times New Roman" w:eastAsia="Times New Roman" w:hAnsi="Times New Roman" w:cs="Times New Roman"/>
                <w:b/>
                <w:i/>
                <w:szCs w:val="21"/>
                <w:lang w:eastAsia="ru-RU"/>
              </w:rPr>
              <w:t>Контактный</w:t>
            </w:r>
            <w:proofErr w:type="spellEnd"/>
            <w:r w:rsidRPr="00B347C9">
              <w:rPr>
                <w:rFonts w:ascii="Times New Roman" w:eastAsia="Times New Roman" w:hAnsi="Times New Roman" w:cs="Times New Roman"/>
                <w:b/>
                <w:i/>
                <w:szCs w:val="21"/>
                <w:lang w:eastAsia="ru-RU"/>
              </w:rPr>
              <w:t xml:space="preserve"> </w:t>
            </w:r>
            <w:proofErr w:type="spellStart"/>
            <w:r w:rsidRPr="00B347C9">
              <w:rPr>
                <w:rFonts w:ascii="Times New Roman" w:eastAsia="Times New Roman" w:hAnsi="Times New Roman" w:cs="Times New Roman"/>
                <w:b/>
                <w:i/>
                <w:szCs w:val="21"/>
                <w:lang w:eastAsia="ru-RU"/>
              </w:rPr>
              <w:t>телефон</w:t>
            </w:r>
            <w:proofErr w:type="spellEnd"/>
          </w:p>
        </w:tc>
        <w:tc>
          <w:tcPr>
            <w:tcW w:w="2582" w:type="dxa"/>
          </w:tcPr>
          <w:p w:rsidR="002378BF" w:rsidRPr="006F7D8B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  <w:lang w:val="ru-RU"/>
              </w:rPr>
            </w:pPr>
            <w:r w:rsidRPr="006F7D8B">
              <w:rPr>
                <w:rFonts w:ascii="Times New Roman" w:eastAsia="Calibri" w:hAnsi="Times New Roman" w:cs="Times New Roman"/>
                <w:b/>
                <w:i/>
                <w:szCs w:val="21"/>
                <w:lang w:val="ru-RU"/>
              </w:rPr>
              <w:t>Слушатель с договором и иными документами ознакомлен (подпись)</w:t>
            </w:r>
          </w:p>
        </w:tc>
      </w:tr>
      <w:tr w:rsidR="002378BF" w:rsidRPr="00B347C9" w:rsidTr="004E3B9A">
        <w:tc>
          <w:tcPr>
            <w:tcW w:w="637" w:type="dxa"/>
            <w:shd w:val="clear" w:color="auto" w:fill="auto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B347C9">
              <w:rPr>
                <w:rFonts w:ascii="Times New Roman" w:eastAsia="Calibri" w:hAnsi="Times New Roman" w:cs="Times New Roman"/>
                <w:b/>
                <w:i/>
                <w:szCs w:val="21"/>
              </w:rPr>
              <w:t>1.</w:t>
            </w:r>
          </w:p>
        </w:tc>
        <w:tc>
          <w:tcPr>
            <w:tcW w:w="3440" w:type="dxa"/>
            <w:shd w:val="clear" w:color="auto" w:fill="auto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1822" w:type="dxa"/>
            <w:shd w:val="clear" w:color="auto" w:fill="auto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049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061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195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582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  <w:tr w:rsidR="002378BF" w:rsidRPr="00B347C9" w:rsidTr="004E3B9A">
        <w:tc>
          <w:tcPr>
            <w:tcW w:w="637" w:type="dxa"/>
            <w:shd w:val="clear" w:color="auto" w:fill="auto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B347C9">
              <w:rPr>
                <w:rFonts w:ascii="Times New Roman" w:eastAsia="Calibri" w:hAnsi="Times New Roman" w:cs="Times New Roman"/>
                <w:b/>
                <w:i/>
                <w:szCs w:val="21"/>
              </w:rPr>
              <w:t>2.</w:t>
            </w:r>
          </w:p>
        </w:tc>
        <w:tc>
          <w:tcPr>
            <w:tcW w:w="3440" w:type="dxa"/>
            <w:shd w:val="clear" w:color="auto" w:fill="auto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1822" w:type="dxa"/>
            <w:shd w:val="clear" w:color="auto" w:fill="auto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049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061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195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582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  <w:tr w:rsidR="002378BF" w:rsidRPr="00B347C9" w:rsidTr="004E3B9A">
        <w:tc>
          <w:tcPr>
            <w:tcW w:w="637" w:type="dxa"/>
            <w:shd w:val="clear" w:color="auto" w:fill="auto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B347C9">
              <w:rPr>
                <w:rFonts w:ascii="Times New Roman" w:eastAsia="Calibri" w:hAnsi="Times New Roman" w:cs="Times New Roman"/>
                <w:b/>
                <w:i/>
                <w:szCs w:val="21"/>
              </w:rPr>
              <w:t xml:space="preserve">и </w:t>
            </w:r>
            <w:proofErr w:type="spellStart"/>
            <w:r w:rsidRPr="00B347C9">
              <w:rPr>
                <w:rFonts w:ascii="Times New Roman" w:eastAsia="Calibri" w:hAnsi="Times New Roman" w:cs="Times New Roman"/>
                <w:b/>
                <w:i/>
                <w:szCs w:val="21"/>
              </w:rPr>
              <w:t>т.д</w:t>
            </w:r>
            <w:proofErr w:type="spellEnd"/>
            <w:r w:rsidRPr="00B347C9">
              <w:rPr>
                <w:rFonts w:ascii="Times New Roman" w:eastAsia="Calibri" w:hAnsi="Times New Roman" w:cs="Times New Roman"/>
                <w:b/>
                <w:i/>
                <w:szCs w:val="21"/>
              </w:rPr>
              <w:t>.</w:t>
            </w:r>
          </w:p>
        </w:tc>
        <w:tc>
          <w:tcPr>
            <w:tcW w:w="3440" w:type="dxa"/>
            <w:shd w:val="clear" w:color="auto" w:fill="auto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1822" w:type="dxa"/>
            <w:shd w:val="clear" w:color="auto" w:fill="auto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049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061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195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  <w:tc>
          <w:tcPr>
            <w:tcW w:w="2582" w:type="dxa"/>
          </w:tcPr>
          <w:p w:rsidR="002378BF" w:rsidRPr="00B347C9" w:rsidRDefault="002378BF" w:rsidP="004E3B9A">
            <w:pPr>
              <w:jc w:val="center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</w:tbl>
    <w:p w:rsidR="002378BF" w:rsidRPr="00B347C9" w:rsidRDefault="002378BF" w:rsidP="002378BF">
      <w:pPr>
        <w:ind w:left="720"/>
        <w:rPr>
          <w:rFonts w:ascii="Times New Roman" w:eastAsia="Calibri" w:hAnsi="Times New Roman" w:cs="Times New Roman"/>
          <w:i/>
          <w:szCs w:val="21"/>
        </w:rPr>
      </w:pPr>
    </w:p>
    <w:p w:rsidR="002378BF" w:rsidRDefault="002378BF" w:rsidP="002378BF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378BF" w:rsidRPr="009A45B5" w:rsidRDefault="002378BF" w:rsidP="002378BF">
      <w:pPr>
        <w:widowControl/>
        <w:numPr>
          <w:ilvl w:val="0"/>
          <w:numId w:val="5"/>
        </w:num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Слушатель дает согласие на передачу в АНО ДПО «ИПТСУ» и обработку ею для целей обучения своих персональных данных.</w:t>
      </w:r>
    </w:p>
    <w:p w:rsidR="002378BF" w:rsidRPr="009A45B5" w:rsidRDefault="002378BF" w:rsidP="002378BF">
      <w:pPr>
        <w:widowControl/>
        <w:numPr>
          <w:ilvl w:val="0"/>
          <w:numId w:val="5"/>
        </w:num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 Уставом, лицензией на осуществление образовательной деятельности, правилами внутреннего учебного распорядка и иными локальными актами, слушатель ОЗНАКОМЛЕН.</w:t>
      </w:r>
    </w:p>
    <w:p w:rsidR="002378BF" w:rsidRPr="009A45B5" w:rsidRDefault="002378BF" w:rsidP="002378BF">
      <w:pPr>
        <w:widowControl/>
        <w:numPr>
          <w:ilvl w:val="0"/>
          <w:numId w:val="5"/>
        </w:num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Все обучаемые по состоянию здоровья и возрасту могут работать в занимаемой должности.</w:t>
      </w:r>
    </w:p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378BF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Должность </w:t>
      </w:r>
    </w:p>
    <w:p w:rsidR="002378BF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__________________  </w:t>
      </w:r>
    </w:p>
    <w:p w:rsidR="002378BF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________________________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_</w:t>
      </w:r>
    </w:p>
    <w:p w:rsidR="002378BF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(подпись)                                         </w:t>
      </w:r>
    </w:p>
    <w:p w:rsidR="002378BF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_____________________________</w:t>
      </w:r>
    </w:p>
    <w:p w:rsidR="002378BF" w:rsidRPr="0066291C" w:rsidRDefault="002378BF" w:rsidP="002378BF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(ФИО)</w:t>
      </w:r>
    </w:p>
    <w:p w:rsidR="002378BF" w:rsidRPr="0066291C" w:rsidRDefault="002378BF" w:rsidP="002378BF">
      <w:pPr>
        <w:widowControl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    </w:t>
      </w:r>
      <w:r w:rsidRPr="0066291C">
        <w:rPr>
          <w:rFonts w:ascii="Times New Roman" w:eastAsia="Calibri" w:hAnsi="Times New Roman" w:cs="Times New Roman"/>
          <w:sz w:val="20"/>
          <w:szCs w:val="20"/>
          <w:lang w:val="ru-RU"/>
        </w:rPr>
        <w:t>МП</w:t>
      </w:r>
    </w:p>
    <w:p w:rsidR="002378BF" w:rsidRPr="009A45B5" w:rsidRDefault="002378BF" w:rsidP="002378BF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  <w:sectPr w:rsidR="002378BF" w:rsidRPr="009A45B5" w:rsidSect="00F105AB">
          <w:pgSz w:w="16838" w:h="11906" w:orient="landscape"/>
          <w:pgMar w:top="709" w:right="851" w:bottom="567" w:left="567" w:header="709" w:footer="709" w:gutter="0"/>
          <w:cols w:space="708"/>
          <w:docGrid w:linePitch="360"/>
        </w:sectPr>
      </w:pPr>
    </w:p>
    <w:p w:rsidR="002378BF" w:rsidRPr="009A45B5" w:rsidRDefault="002378BF" w:rsidP="002378BF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3</w:t>
      </w:r>
    </w:p>
    <w:p w:rsidR="002378BF" w:rsidRPr="009A45B5" w:rsidRDefault="002378BF" w:rsidP="002378BF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договору № __/__</w:t>
      </w:r>
    </w:p>
    <w:p w:rsidR="002378BF" w:rsidRPr="009A45B5" w:rsidRDefault="002378BF" w:rsidP="002378BF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 «__» _________201__г.</w:t>
      </w:r>
    </w:p>
    <w:p w:rsidR="002378BF" w:rsidRPr="009A45B5" w:rsidRDefault="002378BF" w:rsidP="002378BF">
      <w:pPr>
        <w:widowControl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2378BF" w:rsidRPr="009A45B5" w:rsidRDefault="002378BF" w:rsidP="002378BF">
      <w:pPr>
        <w:widowControl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45B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ФОРМА </w:t>
      </w:r>
    </w:p>
    <w:p w:rsidR="002378BF" w:rsidRPr="009A45B5" w:rsidRDefault="002378BF" w:rsidP="002378B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АКТ </w:t>
      </w:r>
    </w:p>
    <w:p w:rsidR="002378BF" w:rsidRPr="009A45B5" w:rsidRDefault="002378BF" w:rsidP="002378B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сдачи-приемки оказанных услуг</w:t>
      </w:r>
    </w:p>
    <w:p w:rsidR="002378BF" w:rsidRPr="009A45B5" w:rsidRDefault="002378BF" w:rsidP="002378B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договору №___-___/___ от «___» _______________ 201__г.</w:t>
      </w:r>
    </w:p>
    <w:p w:rsidR="002378BF" w:rsidRPr="009A45B5" w:rsidRDefault="002378BF" w:rsidP="002378B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378BF" w:rsidRPr="009A45B5" w:rsidRDefault="002378BF" w:rsidP="002378BF">
      <w:pPr>
        <w:widowControl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«____» ______________20__г.</w:t>
      </w:r>
    </w:p>
    <w:p w:rsidR="002378BF" w:rsidRPr="009A45B5" w:rsidRDefault="002378BF" w:rsidP="002378B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A45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Автономная некоммерческая организация дополнительного профессионального образования «Институт прогрессивных технологий в сфере услуг»</w:t>
      </w: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(АНО ДПО «ИПТСУ»), осуществляющее образовательную деятельность  на основании Лицензии на осуществление образовательной деятельности, серия 77Л01 №0008066, рег. № 037251, выданной Департаментом образования города Москвы 11.03.2016г. (бессрочно), в лице директора </w:t>
      </w:r>
      <w:proofErr w:type="spellStart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Логотской</w:t>
      </w:r>
      <w:proofErr w:type="spellEnd"/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Людмилы Сергеевны, действующего на основании Устава</w:t>
      </w:r>
      <w:r w:rsidRPr="009A45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именуемое в дальнейшем «Исполнитель», с одной стороны, и ______________________________________________________________________,</w:t>
      </w:r>
      <w:proofErr w:type="gramEnd"/>
    </w:p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лице _________________________________, действующего на основании ___________________________________, именуем___ в дальнейшем «Заказчик», с другой стороны, совместно именуемые «Стороны», заключили настоящий Акт сдачи-приемки оказанных услуг по договору №___-___/___ от «___» _______________ 201__г. о нижеследующем:</w:t>
      </w:r>
    </w:p>
    <w:p w:rsidR="002378BF" w:rsidRPr="009A45B5" w:rsidRDefault="002378BF" w:rsidP="002378BF">
      <w:pPr>
        <w:widowControl/>
        <w:tabs>
          <w:tab w:val="right" w:pos="102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378BF" w:rsidRPr="009A45B5" w:rsidRDefault="002378BF" w:rsidP="002378B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701"/>
        <w:gridCol w:w="1843"/>
      </w:tblGrid>
      <w:tr w:rsidR="002378BF" w:rsidRPr="009A45B5" w:rsidTr="004E3B9A">
        <w:tc>
          <w:tcPr>
            <w:tcW w:w="675" w:type="dxa"/>
            <w:shd w:val="clear" w:color="auto" w:fill="auto"/>
          </w:tcPr>
          <w:p w:rsidR="002378BF" w:rsidRPr="009A45B5" w:rsidRDefault="002378BF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2378BF" w:rsidRPr="009A45B5" w:rsidRDefault="002378BF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9A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9A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2378BF" w:rsidRPr="009A45B5" w:rsidRDefault="002378BF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оказания услуг</w:t>
            </w:r>
          </w:p>
        </w:tc>
        <w:tc>
          <w:tcPr>
            <w:tcW w:w="1559" w:type="dxa"/>
            <w:shd w:val="clear" w:color="auto" w:fill="auto"/>
          </w:tcPr>
          <w:p w:rsidR="002378BF" w:rsidRPr="009A45B5" w:rsidRDefault="002378BF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2378BF" w:rsidRPr="009A45B5" w:rsidRDefault="002378BF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Цена, руб.</w:t>
            </w:r>
          </w:p>
        </w:tc>
        <w:tc>
          <w:tcPr>
            <w:tcW w:w="1843" w:type="dxa"/>
            <w:shd w:val="clear" w:color="auto" w:fill="auto"/>
          </w:tcPr>
          <w:p w:rsidR="002378BF" w:rsidRPr="009A45B5" w:rsidRDefault="002378BF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Стоимость, руб.</w:t>
            </w:r>
          </w:p>
        </w:tc>
      </w:tr>
      <w:tr w:rsidR="002378BF" w:rsidRPr="00F105AB" w:rsidTr="004E3B9A">
        <w:tc>
          <w:tcPr>
            <w:tcW w:w="675" w:type="dxa"/>
            <w:shd w:val="clear" w:color="auto" w:fill="auto"/>
          </w:tcPr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2378BF" w:rsidRPr="009A45B5" w:rsidRDefault="002378BF" w:rsidP="004E3B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по ___________________</w:t>
            </w:r>
            <w:proofErr w:type="gramStart"/>
            <w:r w:rsidRPr="009A45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9A45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дополнительное соглашение  №___ от «__» _________20__г.</w:t>
            </w:r>
          </w:p>
          <w:p w:rsidR="002378BF" w:rsidRPr="009A45B5" w:rsidRDefault="002378BF" w:rsidP="004E3B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378BF" w:rsidRPr="009A45B5" w:rsidRDefault="002378BF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78BF" w:rsidRPr="009A45B5" w:rsidRDefault="002378BF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378BF" w:rsidRPr="009A45B5" w:rsidRDefault="002378BF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378BF" w:rsidRPr="009A45B5" w:rsidRDefault="002378BF" w:rsidP="002378BF">
      <w:pPr>
        <w:widowControl/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sz w:val="24"/>
          <w:szCs w:val="24"/>
          <w:lang w:val="ru-RU"/>
        </w:rPr>
        <w:t>Стоимость оказания услуг 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843"/>
      </w:tblGrid>
      <w:tr w:rsidR="002378BF" w:rsidRPr="009A45B5" w:rsidTr="004E3B9A">
        <w:tc>
          <w:tcPr>
            <w:tcW w:w="8222" w:type="dxa"/>
            <w:shd w:val="clear" w:color="auto" w:fill="auto"/>
          </w:tcPr>
          <w:p w:rsidR="002378BF" w:rsidRPr="009A45B5" w:rsidRDefault="002378BF" w:rsidP="004E3B9A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A45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378BF" w:rsidRPr="009A45B5" w:rsidRDefault="002378BF" w:rsidP="004E3B9A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8BF" w:rsidRPr="009A45B5" w:rsidTr="004E3B9A">
        <w:tc>
          <w:tcPr>
            <w:tcW w:w="8222" w:type="dxa"/>
            <w:shd w:val="clear" w:color="auto" w:fill="auto"/>
          </w:tcPr>
          <w:p w:rsidR="002378BF" w:rsidRPr="009A45B5" w:rsidRDefault="002378BF" w:rsidP="004E3B9A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A45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НДС не облагается</w:t>
            </w:r>
          </w:p>
        </w:tc>
        <w:tc>
          <w:tcPr>
            <w:tcW w:w="1843" w:type="dxa"/>
            <w:shd w:val="clear" w:color="auto" w:fill="auto"/>
          </w:tcPr>
          <w:p w:rsidR="002378BF" w:rsidRPr="009A45B5" w:rsidRDefault="002378BF" w:rsidP="004E3B9A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5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378BF" w:rsidRPr="009A45B5" w:rsidTr="004E3B9A">
        <w:tc>
          <w:tcPr>
            <w:tcW w:w="8222" w:type="dxa"/>
            <w:shd w:val="clear" w:color="auto" w:fill="auto"/>
          </w:tcPr>
          <w:p w:rsidR="002378BF" w:rsidRPr="009A45B5" w:rsidRDefault="002378BF" w:rsidP="004E3B9A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A45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Итого стоимость оказания услуг:</w:t>
            </w:r>
          </w:p>
        </w:tc>
        <w:tc>
          <w:tcPr>
            <w:tcW w:w="1843" w:type="dxa"/>
            <w:shd w:val="clear" w:color="auto" w:fill="auto"/>
          </w:tcPr>
          <w:p w:rsidR="002378BF" w:rsidRPr="009A45B5" w:rsidRDefault="002378BF" w:rsidP="004E3B9A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78BF" w:rsidRPr="009A45B5" w:rsidRDefault="002378BF" w:rsidP="002378B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Итого стоимость оказанных услуг:</w:t>
      </w:r>
    </w:p>
    <w:p w:rsidR="002378BF" w:rsidRPr="009A45B5" w:rsidRDefault="002378BF" w:rsidP="002378BF">
      <w:pPr>
        <w:widowControl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2378BF" w:rsidRPr="009A45B5" w:rsidRDefault="002378BF" w:rsidP="002378BF">
      <w:pPr>
        <w:widowControl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378BF" w:rsidRPr="009A45B5" w:rsidRDefault="002378BF" w:rsidP="002378BF">
      <w:pPr>
        <w:widowControl/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sz w:val="24"/>
          <w:szCs w:val="24"/>
          <w:lang w:val="ru-RU"/>
        </w:rPr>
        <w:t>Выше перечисленные услуги выполнены полностью и в срок. Заказчик претензий по объему, качеству и срокам оказания услуг не имеет.</w:t>
      </w:r>
    </w:p>
    <w:p w:rsidR="002378BF" w:rsidRPr="009A45B5" w:rsidRDefault="002378BF" w:rsidP="002378BF">
      <w:pPr>
        <w:widowControl/>
        <w:tabs>
          <w:tab w:val="right" w:pos="102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2378BF" w:rsidRPr="009A45B5" w:rsidTr="002378BF">
        <w:tc>
          <w:tcPr>
            <w:tcW w:w="5157" w:type="dxa"/>
          </w:tcPr>
          <w:p w:rsidR="002378BF" w:rsidRPr="009A45B5" w:rsidRDefault="002378BF" w:rsidP="004E3B9A">
            <w:pPr>
              <w:widowControl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 w:eastAsia="ru-RU"/>
              </w:rPr>
              <w:t>«</w:t>
            </w:r>
            <w:r w:rsidRPr="009A4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  <w:t>ИСПОЛНИТЕЛЬ»: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Директор 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АНО ДПО «ИПТСУ»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_______________ </w:t>
            </w:r>
            <w:r w:rsidRPr="009A4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Л.С. </w:t>
            </w:r>
            <w:proofErr w:type="spellStart"/>
            <w:r w:rsidRPr="009A4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Логотская</w:t>
            </w:r>
            <w:proofErr w:type="spellEnd"/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157" w:type="dxa"/>
          </w:tcPr>
          <w:p w:rsidR="002378BF" w:rsidRPr="009A45B5" w:rsidRDefault="002378BF" w:rsidP="004E3B9A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ru-RU" w:eastAsia="ru-RU"/>
              </w:rPr>
              <w:t>«ЗАКАЗЧИК»: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Должность руководителя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_______________   ______________________________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          (подпись)                                   (расшифровка подписи)</w:t>
            </w: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378BF" w:rsidRPr="009A45B5" w:rsidRDefault="002378BF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4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МП</w:t>
            </w:r>
          </w:p>
        </w:tc>
      </w:tr>
    </w:tbl>
    <w:p w:rsidR="00050EF6" w:rsidRDefault="00050EF6"/>
    <w:sectPr w:rsidR="00050EF6" w:rsidSect="002378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29484"/>
      <w:docPartObj>
        <w:docPartGallery w:val="Page Numbers (Bottom of Page)"/>
        <w:docPartUnique/>
      </w:docPartObj>
    </w:sdtPr>
    <w:sdtEndPr/>
    <w:sdtContent>
      <w:p w:rsidR="00F105AB" w:rsidRDefault="007A6F7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6F73">
          <w:rPr>
            <w:noProof/>
            <w:lang w:val="ru-RU"/>
          </w:rPr>
          <w:t>2</w:t>
        </w:r>
        <w:r>
          <w:fldChar w:fldCharType="end"/>
        </w:r>
      </w:p>
    </w:sdtContent>
  </w:sdt>
  <w:p w:rsidR="00F105AB" w:rsidRDefault="007A6F7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39"/>
    <w:multiLevelType w:val="hybridMultilevel"/>
    <w:tmpl w:val="988E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41D"/>
    <w:multiLevelType w:val="hybridMultilevel"/>
    <w:tmpl w:val="988E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05F4"/>
    <w:multiLevelType w:val="singleLevel"/>
    <w:tmpl w:val="C6DCA0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>
    <w:nsid w:val="3982767B"/>
    <w:multiLevelType w:val="hybridMultilevel"/>
    <w:tmpl w:val="BDE8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85BEF"/>
    <w:multiLevelType w:val="hybridMultilevel"/>
    <w:tmpl w:val="4258788C"/>
    <w:lvl w:ilvl="0" w:tplc="FDF89610">
      <w:start w:val="3"/>
      <w:numFmt w:val="decimal"/>
      <w:lvlText w:val="%1."/>
      <w:lvlJc w:val="left"/>
      <w:pPr>
        <w:ind w:left="643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BF"/>
    <w:rsid w:val="00001677"/>
    <w:rsid w:val="00001D29"/>
    <w:rsid w:val="00005937"/>
    <w:rsid w:val="00011A7D"/>
    <w:rsid w:val="00014A11"/>
    <w:rsid w:val="0002150B"/>
    <w:rsid w:val="00022229"/>
    <w:rsid w:val="00025285"/>
    <w:rsid w:val="00026095"/>
    <w:rsid w:val="00026F45"/>
    <w:rsid w:val="000274BD"/>
    <w:rsid w:val="000306C0"/>
    <w:rsid w:val="00032636"/>
    <w:rsid w:val="00034DFB"/>
    <w:rsid w:val="00035784"/>
    <w:rsid w:val="00042644"/>
    <w:rsid w:val="00044E1F"/>
    <w:rsid w:val="00047186"/>
    <w:rsid w:val="0005058B"/>
    <w:rsid w:val="00050EF6"/>
    <w:rsid w:val="00054070"/>
    <w:rsid w:val="0005597B"/>
    <w:rsid w:val="000577D0"/>
    <w:rsid w:val="00063035"/>
    <w:rsid w:val="00067540"/>
    <w:rsid w:val="0007062C"/>
    <w:rsid w:val="00071293"/>
    <w:rsid w:val="0007317E"/>
    <w:rsid w:val="000740DB"/>
    <w:rsid w:val="00077BD4"/>
    <w:rsid w:val="00077F16"/>
    <w:rsid w:val="00084D8D"/>
    <w:rsid w:val="0009097C"/>
    <w:rsid w:val="00093763"/>
    <w:rsid w:val="000949D4"/>
    <w:rsid w:val="000972AE"/>
    <w:rsid w:val="000A3865"/>
    <w:rsid w:val="000A67A8"/>
    <w:rsid w:val="000A6B34"/>
    <w:rsid w:val="000A7ADE"/>
    <w:rsid w:val="000B024F"/>
    <w:rsid w:val="000B0BDC"/>
    <w:rsid w:val="000B57F5"/>
    <w:rsid w:val="000C1B9E"/>
    <w:rsid w:val="000C3258"/>
    <w:rsid w:val="000C3E44"/>
    <w:rsid w:val="000C460B"/>
    <w:rsid w:val="000C5CFD"/>
    <w:rsid w:val="000C5D5C"/>
    <w:rsid w:val="000C6426"/>
    <w:rsid w:val="000C69D4"/>
    <w:rsid w:val="000D1D7B"/>
    <w:rsid w:val="000D4E36"/>
    <w:rsid w:val="000D512D"/>
    <w:rsid w:val="000E6364"/>
    <w:rsid w:val="000F1127"/>
    <w:rsid w:val="000F3708"/>
    <w:rsid w:val="000F42F8"/>
    <w:rsid w:val="000F668F"/>
    <w:rsid w:val="000F7784"/>
    <w:rsid w:val="00101EE5"/>
    <w:rsid w:val="00103902"/>
    <w:rsid w:val="00106A20"/>
    <w:rsid w:val="00112440"/>
    <w:rsid w:val="00113E2E"/>
    <w:rsid w:val="0011496F"/>
    <w:rsid w:val="001170B7"/>
    <w:rsid w:val="0012016C"/>
    <w:rsid w:val="0012215E"/>
    <w:rsid w:val="00131CF6"/>
    <w:rsid w:val="00135BF9"/>
    <w:rsid w:val="00136D1A"/>
    <w:rsid w:val="001445E0"/>
    <w:rsid w:val="0015382B"/>
    <w:rsid w:val="00154058"/>
    <w:rsid w:val="00155DE5"/>
    <w:rsid w:val="0016107F"/>
    <w:rsid w:val="00172663"/>
    <w:rsid w:val="00173066"/>
    <w:rsid w:val="0017578A"/>
    <w:rsid w:val="00182DD6"/>
    <w:rsid w:val="00185525"/>
    <w:rsid w:val="00190846"/>
    <w:rsid w:val="0019763D"/>
    <w:rsid w:val="001A20C8"/>
    <w:rsid w:val="001A3C37"/>
    <w:rsid w:val="001A47C7"/>
    <w:rsid w:val="001A4F79"/>
    <w:rsid w:val="001A60A9"/>
    <w:rsid w:val="001A701F"/>
    <w:rsid w:val="001B00F9"/>
    <w:rsid w:val="001B09CB"/>
    <w:rsid w:val="001B0F7C"/>
    <w:rsid w:val="001B7765"/>
    <w:rsid w:val="001C1BDE"/>
    <w:rsid w:val="001C291C"/>
    <w:rsid w:val="001C7CA6"/>
    <w:rsid w:val="001D0630"/>
    <w:rsid w:val="001D3633"/>
    <w:rsid w:val="001E09A8"/>
    <w:rsid w:val="001E2168"/>
    <w:rsid w:val="001E44B1"/>
    <w:rsid w:val="001F34E7"/>
    <w:rsid w:val="001F4CBC"/>
    <w:rsid w:val="00200482"/>
    <w:rsid w:val="00200DBE"/>
    <w:rsid w:val="00202460"/>
    <w:rsid w:val="00202B64"/>
    <w:rsid w:val="00205665"/>
    <w:rsid w:val="00207B01"/>
    <w:rsid w:val="0021002A"/>
    <w:rsid w:val="00210A2D"/>
    <w:rsid w:val="002124A4"/>
    <w:rsid w:val="002142BE"/>
    <w:rsid w:val="002210DD"/>
    <w:rsid w:val="00221509"/>
    <w:rsid w:val="00227018"/>
    <w:rsid w:val="0022738B"/>
    <w:rsid w:val="00237445"/>
    <w:rsid w:val="002378BF"/>
    <w:rsid w:val="00240A27"/>
    <w:rsid w:val="00241D7C"/>
    <w:rsid w:val="00242070"/>
    <w:rsid w:val="00247A36"/>
    <w:rsid w:val="00247F05"/>
    <w:rsid w:val="0025069F"/>
    <w:rsid w:val="002511BC"/>
    <w:rsid w:val="00254C00"/>
    <w:rsid w:val="002623B6"/>
    <w:rsid w:val="0026535B"/>
    <w:rsid w:val="00266BB9"/>
    <w:rsid w:val="0026750B"/>
    <w:rsid w:val="00270305"/>
    <w:rsid w:val="00270898"/>
    <w:rsid w:val="00270F60"/>
    <w:rsid w:val="0027322D"/>
    <w:rsid w:val="00273C31"/>
    <w:rsid w:val="00276B20"/>
    <w:rsid w:val="00277D50"/>
    <w:rsid w:val="00280A12"/>
    <w:rsid w:val="00281CC0"/>
    <w:rsid w:val="00292660"/>
    <w:rsid w:val="002A071A"/>
    <w:rsid w:val="002A42AE"/>
    <w:rsid w:val="002A4ABB"/>
    <w:rsid w:val="002B03FE"/>
    <w:rsid w:val="002B0F45"/>
    <w:rsid w:val="002B2E8F"/>
    <w:rsid w:val="002B2EE0"/>
    <w:rsid w:val="002C01EC"/>
    <w:rsid w:val="002C127D"/>
    <w:rsid w:val="002C13DE"/>
    <w:rsid w:val="002C299A"/>
    <w:rsid w:val="002C51D9"/>
    <w:rsid w:val="002C51DC"/>
    <w:rsid w:val="002C5214"/>
    <w:rsid w:val="002C71A0"/>
    <w:rsid w:val="002D1E07"/>
    <w:rsid w:val="002D2265"/>
    <w:rsid w:val="002D2D86"/>
    <w:rsid w:val="002D4388"/>
    <w:rsid w:val="002D4406"/>
    <w:rsid w:val="002E2890"/>
    <w:rsid w:val="002E3818"/>
    <w:rsid w:val="002E4104"/>
    <w:rsid w:val="002E781D"/>
    <w:rsid w:val="002E7921"/>
    <w:rsid w:val="002F5DA2"/>
    <w:rsid w:val="00300C34"/>
    <w:rsid w:val="0030153C"/>
    <w:rsid w:val="00305ABE"/>
    <w:rsid w:val="00306C56"/>
    <w:rsid w:val="00310CFA"/>
    <w:rsid w:val="003110F0"/>
    <w:rsid w:val="00312296"/>
    <w:rsid w:val="003125BB"/>
    <w:rsid w:val="00317A76"/>
    <w:rsid w:val="003207F6"/>
    <w:rsid w:val="00320AA1"/>
    <w:rsid w:val="003232AB"/>
    <w:rsid w:val="003238DE"/>
    <w:rsid w:val="00324AE9"/>
    <w:rsid w:val="003257E7"/>
    <w:rsid w:val="00326D1A"/>
    <w:rsid w:val="0033053D"/>
    <w:rsid w:val="0033063C"/>
    <w:rsid w:val="00330BBB"/>
    <w:rsid w:val="00331FBB"/>
    <w:rsid w:val="00332E4B"/>
    <w:rsid w:val="00337CC0"/>
    <w:rsid w:val="00347EE8"/>
    <w:rsid w:val="00352EEE"/>
    <w:rsid w:val="003542C1"/>
    <w:rsid w:val="0035548A"/>
    <w:rsid w:val="003554D0"/>
    <w:rsid w:val="003610AC"/>
    <w:rsid w:val="0036339E"/>
    <w:rsid w:val="00367479"/>
    <w:rsid w:val="00367797"/>
    <w:rsid w:val="00370B8C"/>
    <w:rsid w:val="003803A6"/>
    <w:rsid w:val="0038685C"/>
    <w:rsid w:val="003912D3"/>
    <w:rsid w:val="003922D0"/>
    <w:rsid w:val="003932CB"/>
    <w:rsid w:val="003937D3"/>
    <w:rsid w:val="00395110"/>
    <w:rsid w:val="00397089"/>
    <w:rsid w:val="00397595"/>
    <w:rsid w:val="003A0263"/>
    <w:rsid w:val="003A68FC"/>
    <w:rsid w:val="003A70BE"/>
    <w:rsid w:val="003B1B29"/>
    <w:rsid w:val="003B2FD5"/>
    <w:rsid w:val="003B44D4"/>
    <w:rsid w:val="003C0293"/>
    <w:rsid w:val="003C392E"/>
    <w:rsid w:val="003C4E48"/>
    <w:rsid w:val="003D043A"/>
    <w:rsid w:val="003D0B33"/>
    <w:rsid w:val="003D21C5"/>
    <w:rsid w:val="003D3419"/>
    <w:rsid w:val="003D604D"/>
    <w:rsid w:val="003E0496"/>
    <w:rsid w:val="003E1977"/>
    <w:rsid w:val="003E1D48"/>
    <w:rsid w:val="003E5021"/>
    <w:rsid w:val="003E536B"/>
    <w:rsid w:val="003E670C"/>
    <w:rsid w:val="003E6E2C"/>
    <w:rsid w:val="003F3323"/>
    <w:rsid w:val="003F5455"/>
    <w:rsid w:val="003F73B4"/>
    <w:rsid w:val="00400699"/>
    <w:rsid w:val="004041BA"/>
    <w:rsid w:val="00411BA4"/>
    <w:rsid w:val="00413EB3"/>
    <w:rsid w:val="00416CE5"/>
    <w:rsid w:val="004215AF"/>
    <w:rsid w:val="00423279"/>
    <w:rsid w:val="00426313"/>
    <w:rsid w:val="0042650D"/>
    <w:rsid w:val="004275EB"/>
    <w:rsid w:val="00431EC0"/>
    <w:rsid w:val="00432584"/>
    <w:rsid w:val="00432DE5"/>
    <w:rsid w:val="004334B8"/>
    <w:rsid w:val="00435BCF"/>
    <w:rsid w:val="00437E72"/>
    <w:rsid w:val="004410DA"/>
    <w:rsid w:val="00441343"/>
    <w:rsid w:val="004420E7"/>
    <w:rsid w:val="0044397C"/>
    <w:rsid w:val="00446376"/>
    <w:rsid w:val="00455A70"/>
    <w:rsid w:val="004661CC"/>
    <w:rsid w:val="00474389"/>
    <w:rsid w:val="00475AB2"/>
    <w:rsid w:val="00477775"/>
    <w:rsid w:val="00480ECA"/>
    <w:rsid w:val="0048450F"/>
    <w:rsid w:val="00484849"/>
    <w:rsid w:val="0048596A"/>
    <w:rsid w:val="00487ACE"/>
    <w:rsid w:val="00497488"/>
    <w:rsid w:val="004A0FEF"/>
    <w:rsid w:val="004A43E2"/>
    <w:rsid w:val="004A47F9"/>
    <w:rsid w:val="004A4CFC"/>
    <w:rsid w:val="004A5824"/>
    <w:rsid w:val="004A5D78"/>
    <w:rsid w:val="004A7C97"/>
    <w:rsid w:val="004B0367"/>
    <w:rsid w:val="004B0A24"/>
    <w:rsid w:val="004B0CA8"/>
    <w:rsid w:val="004B1ED1"/>
    <w:rsid w:val="004B3B11"/>
    <w:rsid w:val="004B5C8F"/>
    <w:rsid w:val="004B799F"/>
    <w:rsid w:val="004C128B"/>
    <w:rsid w:val="004D05A9"/>
    <w:rsid w:val="004D2B42"/>
    <w:rsid w:val="004D3B93"/>
    <w:rsid w:val="004D4426"/>
    <w:rsid w:val="004E0368"/>
    <w:rsid w:val="004E0E3B"/>
    <w:rsid w:val="004E0E91"/>
    <w:rsid w:val="004E205C"/>
    <w:rsid w:val="004E75C1"/>
    <w:rsid w:val="004F16E4"/>
    <w:rsid w:val="004F3393"/>
    <w:rsid w:val="004F3679"/>
    <w:rsid w:val="004F38A8"/>
    <w:rsid w:val="004F458F"/>
    <w:rsid w:val="00501005"/>
    <w:rsid w:val="005048AE"/>
    <w:rsid w:val="0050566E"/>
    <w:rsid w:val="00507006"/>
    <w:rsid w:val="00507B3B"/>
    <w:rsid w:val="005136F2"/>
    <w:rsid w:val="00513F1B"/>
    <w:rsid w:val="005215F7"/>
    <w:rsid w:val="00521766"/>
    <w:rsid w:val="00522642"/>
    <w:rsid w:val="00527808"/>
    <w:rsid w:val="00531B8C"/>
    <w:rsid w:val="0053451C"/>
    <w:rsid w:val="00537DF8"/>
    <w:rsid w:val="00541FF9"/>
    <w:rsid w:val="00545444"/>
    <w:rsid w:val="00547061"/>
    <w:rsid w:val="00552238"/>
    <w:rsid w:val="0055431E"/>
    <w:rsid w:val="005554D9"/>
    <w:rsid w:val="005558B8"/>
    <w:rsid w:val="00556671"/>
    <w:rsid w:val="00562218"/>
    <w:rsid w:val="005629CD"/>
    <w:rsid w:val="00563134"/>
    <w:rsid w:val="005668F7"/>
    <w:rsid w:val="00567F30"/>
    <w:rsid w:val="00570D1E"/>
    <w:rsid w:val="0057480C"/>
    <w:rsid w:val="00574960"/>
    <w:rsid w:val="005751B4"/>
    <w:rsid w:val="005754D7"/>
    <w:rsid w:val="00576263"/>
    <w:rsid w:val="005804E5"/>
    <w:rsid w:val="0058110C"/>
    <w:rsid w:val="00587DDE"/>
    <w:rsid w:val="005907C4"/>
    <w:rsid w:val="0059255F"/>
    <w:rsid w:val="005A0345"/>
    <w:rsid w:val="005A3B6C"/>
    <w:rsid w:val="005A4D3B"/>
    <w:rsid w:val="005A7AF4"/>
    <w:rsid w:val="005B5BC3"/>
    <w:rsid w:val="005B70A4"/>
    <w:rsid w:val="005B78DE"/>
    <w:rsid w:val="005C02D5"/>
    <w:rsid w:val="005C1544"/>
    <w:rsid w:val="005C319C"/>
    <w:rsid w:val="005C4EC6"/>
    <w:rsid w:val="005C5E03"/>
    <w:rsid w:val="005D1C62"/>
    <w:rsid w:val="005D2C4C"/>
    <w:rsid w:val="005D2C85"/>
    <w:rsid w:val="005D2DF7"/>
    <w:rsid w:val="005D63DA"/>
    <w:rsid w:val="005D7854"/>
    <w:rsid w:val="005E0B82"/>
    <w:rsid w:val="005E6621"/>
    <w:rsid w:val="005E73F4"/>
    <w:rsid w:val="005F2FD2"/>
    <w:rsid w:val="005F638F"/>
    <w:rsid w:val="005F66A7"/>
    <w:rsid w:val="00600485"/>
    <w:rsid w:val="00600539"/>
    <w:rsid w:val="006016A5"/>
    <w:rsid w:val="00601D75"/>
    <w:rsid w:val="00601DD7"/>
    <w:rsid w:val="00603624"/>
    <w:rsid w:val="0060590B"/>
    <w:rsid w:val="0060700A"/>
    <w:rsid w:val="00612D9A"/>
    <w:rsid w:val="00614A23"/>
    <w:rsid w:val="00614F81"/>
    <w:rsid w:val="00617437"/>
    <w:rsid w:val="006201BB"/>
    <w:rsid w:val="00620D80"/>
    <w:rsid w:val="006252CC"/>
    <w:rsid w:val="00625EB7"/>
    <w:rsid w:val="00626532"/>
    <w:rsid w:val="00626C45"/>
    <w:rsid w:val="0063182D"/>
    <w:rsid w:val="00632A55"/>
    <w:rsid w:val="00632E07"/>
    <w:rsid w:val="006352B1"/>
    <w:rsid w:val="0063658B"/>
    <w:rsid w:val="00644130"/>
    <w:rsid w:val="00644F8E"/>
    <w:rsid w:val="00645623"/>
    <w:rsid w:val="00651FAD"/>
    <w:rsid w:val="0066035C"/>
    <w:rsid w:val="00664383"/>
    <w:rsid w:val="0066438C"/>
    <w:rsid w:val="00664469"/>
    <w:rsid w:val="006650F9"/>
    <w:rsid w:val="00666A12"/>
    <w:rsid w:val="00671A49"/>
    <w:rsid w:val="00672753"/>
    <w:rsid w:val="00675BDE"/>
    <w:rsid w:val="00675CDB"/>
    <w:rsid w:val="00677EC7"/>
    <w:rsid w:val="00682A61"/>
    <w:rsid w:val="006844B9"/>
    <w:rsid w:val="00690E30"/>
    <w:rsid w:val="00696799"/>
    <w:rsid w:val="006A171B"/>
    <w:rsid w:val="006A405A"/>
    <w:rsid w:val="006A6A84"/>
    <w:rsid w:val="006B3556"/>
    <w:rsid w:val="006B48D1"/>
    <w:rsid w:val="006B7100"/>
    <w:rsid w:val="006C07DE"/>
    <w:rsid w:val="006C5016"/>
    <w:rsid w:val="006D38E1"/>
    <w:rsid w:val="006D5047"/>
    <w:rsid w:val="006D5494"/>
    <w:rsid w:val="006D56F5"/>
    <w:rsid w:val="006D5851"/>
    <w:rsid w:val="006D5B9F"/>
    <w:rsid w:val="006D7DA7"/>
    <w:rsid w:val="006D7F4D"/>
    <w:rsid w:val="006E1555"/>
    <w:rsid w:val="006E344D"/>
    <w:rsid w:val="006E7122"/>
    <w:rsid w:val="006F1CF5"/>
    <w:rsid w:val="006F35C8"/>
    <w:rsid w:val="00700260"/>
    <w:rsid w:val="00700CEA"/>
    <w:rsid w:val="00701269"/>
    <w:rsid w:val="007018F8"/>
    <w:rsid w:val="00701C6D"/>
    <w:rsid w:val="007124F6"/>
    <w:rsid w:val="0071642D"/>
    <w:rsid w:val="00716D06"/>
    <w:rsid w:val="007201F9"/>
    <w:rsid w:val="00721367"/>
    <w:rsid w:val="0072152B"/>
    <w:rsid w:val="007239C7"/>
    <w:rsid w:val="00724321"/>
    <w:rsid w:val="00725B44"/>
    <w:rsid w:val="007328EB"/>
    <w:rsid w:val="00735DA6"/>
    <w:rsid w:val="007379CA"/>
    <w:rsid w:val="007417A1"/>
    <w:rsid w:val="0074360B"/>
    <w:rsid w:val="007478FE"/>
    <w:rsid w:val="00751C02"/>
    <w:rsid w:val="0075491E"/>
    <w:rsid w:val="00755536"/>
    <w:rsid w:val="00755828"/>
    <w:rsid w:val="00757963"/>
    <w:rsid w:val="00764692"/>
    <w:rsid w:val="00772CBF"/>
    <w:rsid w:val="007737E7"/>
    <w:rsid w:val="007779EA"/>
    <w:rsid w:val="007813AA"/>
    <w:rsid w:val="00781438"/>
    <w:rsid w:val="00783D2D"/>
    <w:rsid w:val="00786D34"/>
    <w:rsid w:val="007A1A47"/>
    <w:rsid w:val="007A1C3A"/>
    <w:rsid w:val="007A64E5"/>
    <w:rsid w:val="007A6F70"/>
    <w:rsid w:val="007A6F73"/>
    <w:rsid w:val="007B24CB"/>
    <w:rsid w:val="007B3BE3"/>
    <w:rsid w:val="007B50BD"/>
    <w:rsid w:val="007B63E9"/>
    <w:rsid w:val="007C1411"/>
    <w:rsid w:val="007C2BB4"/>
    <w:rsid w:val="007C3299"/>
    <w:rsid w:val="007D0577"/>
    <w:rsid w:val="007D7A05"/>
    <w:rsid w:val="007E204E"/>
    <w:rsid w:val="007E36EB"/>
    <w:rsid w:val="007E764F"/>
    <w:rsid w:val="007F61E1"/>
    <w:rsid w:val="007F7F1E"/>
    <w:rsid w:val="00800BC5"/>
    <w:rsid w:val="00802DB2"/>
    <w:rsid w:val="00804D34"/>
    <w:rsid w:val="00806164"/>
    <w:rsid w:val="008124A2"/>
    <w:rsid w:val="00817522"/>
    <w:rsid w:val="00824442"/>
    <w:rsid w:val="00826CB8"/>
    <w:rsid w:val="0083065A"/>
    <w:rsid w:val="00832485"/>
    <w:rsid w:val="00833E18"/>
    <w:rsid w:val="0083557E"/>
    <w:rsid w:val="0083617E"/>
    <w:rsid w:val="00836DE4"/>
    <w:rsid w:val="00840C24"/>
    <w:rsid w:val="00842999"/>
    <w:rsid w:val="00843718"/>
    <w:rsid w:val="0085016C"/>
    <w:rsid w:val="0085187B"/>
    <w:rsid w:val="0085776B"/>
    <w:rsid w:val="0085777E"/>
    <w:rsid w:val="0085786E"/>
    <w:rsid w:val="008578C7"/>
    <w:rsid w:val="008646F2"/>
    <w:rsid w:val="008655CF"/>
    <w:rsid w:val="008660A3"/>
    <w:rsid w:val="00872CCB"/>
    <w:rsid w:val="00873DB2"/>
    <w:rsid w:val="00880239"/>
    <w:rsid w:val="008823FD"/>
    <w:rsid w:val="00887392"/>
    <w:rsid w:val="0089191F"/>
    <w:rsid w:val="00892EF8"/>
    <w:rsid w:val="008A4283"/>
    <w:rsid w:val="008A4AC6"/>
    <w:rsid w:val="008B0AF5"/>
    <w:rsid w:val="008C5995"/>
    <w:rsid w:val="008D052C"/>
    <w:rsid w:val="008D054B"/>
    <w:rsid w:val="008D5972"/>
    <w:rsid w:val="008D6ACA"/>
    <w:rsid w:val="008D7365"/>
    <w:rsid w:val="008E1C7B"/>
    <w:rsid w:val="008E674C"/>
    <w:rsid w:val="008F2A5B"/>
    <w:rsid w:val="008F32D8"/>
    <w:rsid w:val="008F569F"/>
    <w:rsid w:val="008F70CD"/>
    <w:rsid w:val="008F7410"/>
    <w:rsid w:val="00904C3C"/>
    <w:rsid w:val="00905E4D"/>
    <w:rsid w:val="00911678"/>
    <w:rsid w:val="00911950"/>
    <w:rsid w:val="009138DF"/>
    <w:rsid w:val="00916EE3"/>
    <w:rsid w:val="00920EBA"/>
    <w:rsid w:val="00923A3A"/>
    <w:rsid w:val="00924830"/>
    <w:rsid w:val="00925F57"/>
    <w:rsid w:val="0093156B"/>
    <w:rsid w:val="009318D2"/>
    <w:rsid w:val="00935112"/>
    <w:rsid w:val="009461F6"/>
    <w:rsid w:val="00954CA1"/>
    <w:rsid w:val="0095591E"/>
    <w:rsid w:val="00955D04"/>
    <w:rsid w:val="009578D0"/>
    <w:rsid w:val="009578D6"/>
    <w:rsid w:val="00960505"/>
    <w:rsid w:val="00960F87"/>
    <w:rsid w:val="00963CC1"/>
    <w:rsid w:val="00967734"/>
    <w:rsid w:val="00967E45"/>
    <w:rsid w:val="0097123A"/>
    <w:rsid w:val="00971B36"/>
    <w:rsid w:val="00974577"/>
    <w:rsid w:val="00975EE2"/>
    <w:rsid w:val="00976FCC"/>
    <w:rsid w:val="009772FA"/>
    <w:rsid w:val="009773CC"/>
    <w:rsid w:val="00982282"/>
    <w:rsid w:val="0098395C"/>
    <w:rsid w:val="00991185"/>
    <w:rsid w:val="009921CA"/>
    <w:rsid w:val="0099229E"/>
    <w:rsid w:val="00992B84"/>
    <w:rsid w:val="009955A8"/>
    <w:rsid w:val="009A1F3A"/>
    <w:rsid w:val="009A556E"/>
    <w:rsid w:val="009A5971"/>
    <w:rsid w:val="009A71E0"/>
    <w:rsid w:val="009A77A1"/>
    <w:rsid w:val="009B5CDB"/>
    <w:rsid w:val="009C0978"/>
    <w:rsid w:val="009C0B02"/>
    <w:rsid w:val="009C1859"/>
    <w:rsid w:val="009C29AF"/>
    <w:rsid w:val="009C74CB"/>
    <w:rsid w:val="009C7F02"/>
    <w:rsid w:val="009D0902"/>
    <w:rsid w:val="009D29A1"/>
    <w:rsid w:val="009D31F9"/>
    <w:rsid w:val="009D337B"/>
    <w:rsid w:val="009D3B8F"/>
    <w:rsid w:val="009D53EC"/>
    <w:rsid w:val="009E4B6F"/>
    <w:rsid w:val="009E6033"/>
    <w:rsid w:val="009E648B"/>
    <w:rsid w:val="009F4948"/>
    <w:rsid w:val="009F5B23"/>
    <w:rsid w:val="00A04687"/>
    <w:rsid w:val="00A04814"/>
    <w:rsid w:val="00A078DA"/>
    <w:rsid w:val="00A1179C"/>
    <w:rsid w:val="00A1354A"/>
    <w:rsid w:val="00A13E66"/>
    <w:rsid w:val="00A15913"/>
    <w:rsid w:val="00A20296"/>
    <w:rsid w:val="00A277E8"/>
    <w:rsid w:val="00A30586"/>
    <w:rsid w:val="00A3132B"/>
    <w:rsid w:val="00A31AF0"/>
    <w:rsid w:val="00A33E92"/>
    <w:rsid w:val="00A36BEC"/>
    <w:rsid w:val="00A37C54"/>
    <w:rsid w:val="00A416A8"/>
    <w:rsid w:val="00A4372F"/>
    <w:rsid w:val="00A43D9F"/>
    <w:rsid w:val="00A47E72"/>
    <w:rsid w:val="00A5310B"/>
    <w:rsid w:val="00A53FBA"/>
    <w:rsid w:val="00A55A36"/>
    <w:rsid w:val="00A60CC5"/>
    <w:rsid w:val="00A6239B"/>
    <w:rsid w:val="00A651E3"/>
    <w:rsid w:val="00A67AEE"/>
    <w:rsid w:val="00A702E2"/>
    <w:rsid w:val="00A71E88"/>
    <w:rsid w:val="00A72407"/>
    <w:rsid w:val="00A77FA9"/>
    <w:rsid w:val="00A81D80"/>
    <w:rsid w:val="00A82798"/>
    <w:rsid w:val="00A85050"/>
    <w:rsid w:val="00A85F53"/>
    <w:rsid w:val="00A85FE7"/>
    <w:rsid w:val="00A8770E"/>
    <w:rsid w:val="00A91585"/>
    <w:rsid w:val="00A91E37"/>
    <w:rsid w:val="00A93F84"/>
    <w:rsid w:val="00A94067"/>
    <w:rsid w:val="00AA0CC3"/>
    <w:rsid w:val="00AA4AC9"/>
    <w:rsid w:val="00AA502B"/>
    <w:rsid w:val="00AA5130"/>
    <w:rsid w:val="00AB15DC"/>
    <w:rsid w:val="00AB1771"/>
    <w:rsid w:val="00AB2DDD"/>
    <w:rsid w:val="00AB3223"/>
    <w:rsid w:val="00AB5214"/>
    <w:rsid w:val="00AB5B75"/>
    <w:rsid w:val="00AB65BC"/>
    <w:rsid w:val="00AB6694"/>
    <w:rsid w:val="00AC0657"/>
    <w:rsid w:val="00AD2A98"/>
    <w:rsid w:val="00AD4543"/>
    <w:rsid w:val="00AD5123"/>
    <w:rsid w:val="00AD57EC"/>
    <w:rsid w:val="00AD6EC3"/>
    <w:rsid w:val="00AE3AD8"/>
    <w:rsid w:val="00AE4781"/>
    <w:rsid w:val="00AE4A86"/>
    <w:rsid w:val="00AE5DD3"/>
    <w:rsid w:val="00AE5F8F"/>
    <w:rsid w:val="00AE6CB2"/>
    <w:rsid w:val="00AF12DE"/>
    <w:rsid w:val="00B03AB7"/>
    <w:rsid w:val="00B053AB"/>
    <w:rsid w:val="00B12B77"/>
    <w:rsid w:val="00B13E2E"/>
    <w:rsid w:val="00B22051"/>
    <w:rsid w:val="00B23451"/>
    <w:rsid w:val="00B24E76"/>
    <w:rsid w:val="00B256DD"/>
    <w:rsid w:val="00B25EF0"/>
    <w:rsid w:val="00B27960"/>
    <w:rsid w:val="00B31E55"/>
    <w:rsid w:val="00B428AC"/>
    <w:rsid w:val="00B43D63"/>
    <w:rsid w:val="00B44896"/>
    <w:rsid w:val="00B45DC6"/>
    <w:rsid w:val="00B53312"/>
    <w:rsid w:val="00B536AD"/>
    <w:rsid w:val="00B55029"/>
    <w:rsid w:val="00B55314"/>
    <w:rsid w:val="00B5612B"/>
    <w:rsid w:val="00B56D9F"/>
    <w:rsid w:val="00B60A27"/>
    <w:rsid w:val="00B60BF6"/>
    <w:rsid w:val="00B61222"/>
    <w:rsid w:val="00B65A5D"/>
    <w:rsid w:val="00B72C54"/>
    <w:rsid w:val="00B7455A"/>
    <w:rsid w:val="00B75356"/>
    <w:rsid w:val="00B773F1"/>
    <w:rsid w:val="00B82F6A"/>
    <w:rsid w:val="00B83613"/>
    <w:rsid w:val="00B8497F"/>
    <w:rsid w:val="00B87364"/>
    <w:rsid w:val="00B87599"/>
    <w:rsid w:val="00B87A47"/>
    <w:rsid w:val="00B919F8"/>
    <w:rsid w:val="00B930A0"/>
    <w:rsid w:val="00B934C8"/>
    <w:rsid w:val="00BA48FE"/>
    <w:rsid w:val="00BA7045"/>
    <w:rsid w:val="00BA745B"/>
    <w:rsid w:val="00BB40E3"/>
    <w:rsid w:val="00BB6564"/>
    <w:rsid w:val="00BC3260"/>
    <w:rsid w:val="00BC3E1A"/>
    <w:rsid w:val="00BC4493"/>
    <w:rsid w:val="00BC5131"/>
    <w:rsid w:val="00BD17B4"/>
    <w:rsid w:val="00BD41A2"/>
    <w:rsid w:val="00BE0110"/>
    <w:rsid w:val="00BE5615"/>
    <w:rsid w:val="00BE5C76"/>
    <w:rsid w:val="00BE6FD2"/>
    <w:rsid w:val="00BF0984"/>
    <w:rsid w:val="00BF1163"/>
    <w:rsid w:val="00BF16CD"/>
    <w:rsid w:val="00BF1FB8"/>
    <w:rsid w:val="00BF32DE"/>
    <w:rsid w:val="00BF7C3F"/>
    <w:rsid w:val="00C02BED"/>
    <w:rsid w:val="00C037A4"/>
    <w:rsid w:val="00C05E89"/>
    <w:rsid w:val="00C144D8"/>
    <w:rsid w:val="00C15560"/>
    <w:rsid w:val="00C16EB9"/>
    <w:rsid w:val="00C23C18"/>
    <w:rsid w:val="00C24DD8"/>
    <w:rsid w:val="00C26C91"/>
    <w:rsid w:val="00C2784D"/>
    <w:rsid w:val="00C306AB"/>
    <w:rsid w:val="00C31029"/>
    <w:rsid w:val="00C31266"/>
    <w:rsid w:val="00C32A96"/>
    <w:rsid w:val="00C34C20"/>
    <w:rsid w:val="00C35F07"/>
    <w:rsid w:val="00C3646D"/>
    <w:rsid w:val="00C3721F"/>
    <w:rsid w:val="00C408F4"/>
    <w:rsid w:val="00C47EAB"/>
    <w:rsid w:val="00C5472C"/>
    <w:rsid w:val="00C55C73"/>
    <w:rsid w:val="00C70A89"/>
    <w:rsid w:val="00C7197C"/>
    <w:rsid w:val="00C71D11"/>
    <w:rsid w:val="00C7392F"/>
    <w:rsid w:val="00C767E4"/>
    <w:rsid w:val="00C778B7"/>
    <w:rsid w:val="00C832FF"/>
    <w:rsid w:val="00C851E6"/>
    <w:rsid w:val="00C853AF"/>
    <w:rsid w:val="00C97555"/>
    <w:rsid w:val="00CA30E2"/>
    <w:rsid w:val="00CA34B3"/>
    <w:rsid w:val="00CA3E8E"/>
    <w:rsid w:val="00CA6A24"/>
    <w:rsid w:val="00CA7D6E"/>
    <w:rsid w:val="00CB142F"/>
    <w:rsid w:val="00CB29C5"/>
    <w:rsid w:val="00CB3A0A"/>
    <w:rsid w:val="00CB6055"/>
    <w:rsid w:val="00CC0C85"/>
    <w:rsid w:val="00CC0CEB"/>
    <w:rsid w:val="00CC191A"/>
    <w:rsid w:val="00CC4E73"/>
    <w:rsid w:val="00CC7F31"/>
    <w:rsid w:val="00CD0B8C"/>
    <w:rsid w:val="00CD5A87"/>
    <w:rsid w:val="00CD661B"/>
    <w:rsid w:val="00CE163B"/>
    <w:rsid w:val="00CE6C1D"/>
    <w:rsid w:val="00CE7BFE"/>
    <w:rsid w:val="00CF5173"/>
    <w:rsid w:val="00CF7661"/>
    <w:rsid w:val="00D108D7"/>
    <w:rsid w:val="00D11381"/>
    <w:rsid w:val="00D13BA7"/>
    <w:rsid w:val="00D13C8A"/>
    <w:rsid w:val="00D13CE6"/>
    <w:rsid w:val="00D22FCB"/>
    <w:rsid w:val="00D23477"/>
    <w:rsid w:val="00D2565F"/>
    <w:rsid w:val="00D2569D"/>
    <w:rsid w:val="00D32F61"/>
    <w:rsid w:val="00D349BC"/>
    <w:rsid w:val="00D37D98"/>
    <w:rsid w:val="00D438B5"/>
    <w:rsid w:val="00D44243"/>
    <w:rsid w:val="00D639D5"/>
    <w:rsid w:val="00D73A4B"/>
    <w:rsid w:val="00D765AB"/>
    <w:rsid w:val="00D93554"/>
    <w:rsid w:val="00DA18FB"/>
    <w:rsid w:val="00DA239C"/>
    <w:rsid w:val="00DA50A4"/>
    <w:rsid w:val="00DA53C7"/>
    <w:rsid w:val="00DA5ACC"/>
    <w:rsid w:val="00DA7CB2"/>
    <w:rsid w:val="00DA7EE6"/>
    <w:rsid w:val="00DB1DE5"/>
    <w:rsid w:val="00DB7877"/>
    <w:rsid w:val="00DC0DF0"/>
    <w:rsid w:val="00DC3053"/>
    <w:rsid w:val="00DC40D1"/>
    <w:rsid w:val="00DC4AAE"/>
    <w:rsid w:val="00DD16A9"/>
    <w:rsid w:val="00DD1F5C"/>
    <w:rsid w:val="00DD50F2"/>
    <w:rsid w:val="00DD5D7D"/>
    <w:rsid w:val="00DD5FCC"/>
    <w:rsid w:val="00DD7895"/>
    <w:rsid w:val="00DE03AC"/>
    <w:rsid w:val="00DE39DB"/>
    <w:rsid w:val="00DE3E50"/>
    <w:rsid w:val="00DE7E14"/>
    <w:rsid w:val="00E0127B"/>
    <w:rsid w:val="00E0134E"/>
    <w:rsid w:val="00E01F51"/>
    <w:rsid w:val="00E063A8"/>
    <w:rsid w:val="00E06D83"/>
    <w:rsid w:val="00E10754"/>
    <w:rsid w:val="00E13BF4"/>
    <w:rsid w:val="00E15E29"/>
    <w:rsid w:val="00E17611"/>
    <w:rsid w:val="00E24937"/>
    <w:rsid w:val="00E249ED"/>
    <w:rsid w:val="00E26295"/>
    <w:rsid w:val="00E267D6"/>
    <w:rsid w:val="00E32AA3"/>
    <w:rsid w:val="00E35757"/>
    <w:rsid w:val="00E35B69"/>
    <w:rsid w:val="00E36C93"/>
    <w:rsid w:val="00E40E04"/>
    <w:rsid w:val="00E41050"/>
    <w:rsid w:val="00E442C0"/>
    <w:rsid w:val="00E557F2"/>
    <w:rsid w:val="00E55969"/>
    <w:rsid w:val="00E67787"/>
    <w:rsid w:val="00E71DD3"/>
    <w:rsid w:val="00E758C3"/>
    <w:rsid w:val="00E82411"/>
    <w:rsid w:val="00E83594"/>
    <w:rsid w:val="00E83F09"/>
    <w:rsid w:val="00E8737F"/>
    <w:rsid w:val="00E965A6"/>
    <w:rsid w:val="00EA2253"/>
    <w:rsid w:val="00EA415B"/>
    <w:rsid w:val="00EA6AE4"/>
    <w:rsid w:val="00EA7E73"/>
    <w:rsid w:val="00EB1DAF"/>
    <w:rsid w:val="00EB7C0A"/>
    <w:rsid w:val="00EC0ADD"/>
    <w:rsid w:val="00EC150E"/>
    <w:rsid w:val="00EC2EAD"/>
    <w:rsid w:val="00ED18EE"/>
    <w:rsid w:val="00ED64E8"/>
    <w:rsid w:val="00EE63F8"/>
    <w:rsid w:val="00EE7173"/>
    <w:rsid w:val="00EF0F21"/>
    <w:rsid w:val="00EF1243"/>
    <w:rsid w:val="00EF28E1"/>
    <w:rsid w:val="00EF390A"/>
    <w:rsid w:val="00EF3E67"/>
    <w:rsid w:val="00EF49E8"/>
    <w:rsid w:val="00EF4C0D"/>
    <w:rsid w:val="00EF632B"/>
    <w:rsid w:val="00EF6863"/>
    <w:rsid w:val="00F07E8F"/>
    <w:rsid w:val="00F10C54"/>
    <w:rsid w:val="00F10E0C"/>
    <w:rsid w:val="00F13228"/>
    <w:rsid w:val="00F14F4B"/>
    <w:rsid w:val="00F15BCD"/>
    <w:rsid w:val="00F16D6F"/>
    <w:rsid w:val="00F224F0"/>
    <w:rsid w:val="00F23456"/>
    <w:rsid w:val="00F242CC"/>
    <w:rsid w:val="00F27029"/>
    <w:rsid w:val="00F27889"/>
    <w:rsid w:val="00F27D97"/>
    <w:rsid w:val="00F301B8"/>
    <w:rsid w:val="00F4072C"/>
    <w:rsid w:val="00F4103F"/>
    <w:rsid w:val="00F45EA9"/>
    <w:rsid w:val="00F45EEE"/>
    <w:rsid w:val="00F52733"/>
    <w:rsid w:val="00F52C35"/>
    <w:rsid w:val="00F5356C"/>
    <w:rsid w:val="00F61794"/>
    <w:rsid w:val="00F6242C"/>
    <w:rsid w:val="00F64A36"/>
    <w:rsid w:val="00F67DE7"/>
    <w:rsid w:val="00F70233"/>
    <w:rsid w:val="00F70CB1"/>
    <w:rsid w:val="00F731BD"/>
    <w:rsid w:val="00F74518"/>
    <w:rsid w:val="00F85B05"/>
    <w:rsid w:val="00F85E40"/>
    <w:rsid w:val="00F87151"/>
    <w:rsid w:val="00F87C0E"/>
    <w:rsid w:val="00F90FD6"/>
    <w:rsid w:val="00F9151A"/>
    <w:rsid w:val="00F94037"/>
    <w:rsid w:val="00F96B17"/>
    <w:rsid w:val="00F96D8B"/>
    <w:rsid w:val="00FA43AB"/>
    <w:rsid w:val="00FA468D"/>
    <w:rsid w:val="00FA6FE6"/>
    <w:rsid w:val="00FB17E5"/>
    <w:rsid w:val="00FB3909"/>
    <w:rsid w:val="00FB3ED8"/>
    <w:rsid w:val="00FB41D7"/>
    <w:rsid w:val="00FB430E"/>
    <w:rsid w:val="00FB65C9"/>
    <w:rsid w:val="00FC11D6"/>
    <w:rsid w:val="00FC213A"/>
    <w:rsid w:val="00FC6051"/>
    <w:rsid w:val="00FC659A"/>
    <w:rsid w:val="00FC6751"/>
    <w:rsid w:val="00FD1B36"/>
    <w:rsid w:val="00FD47AF"/>
    <w:rsid w:val="00FD6C8C"/>
    <w:rsid w:val="00FD70C9"/>
    <w:rsid w:val="00FE180E"/>
    <w:rsid w:val="00FE401C"/>
    <w:rsid w:val="00FE57D1"/>
    <w:rsid w:val="00FE7C94"/>
    <w:rsid w:val="00FF136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B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378BF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8B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footer"/>
    <w:basedOn w:val="a"/>
    <w:link w:val="a4"/>
    <w:uiPriority w:val="99"/>
    <w:unhideWhenUsed/>
    <w:rsid w:val="002378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78BF"/>
    <w:rPr>
      <w:lang w:val="en-US"/>
    </w:rPr>
  </w:style>
  <w:style w:type="character" w:customStyle="1" w:styleId="11">
    <w:name w:val="Основной шрифт абзаца1"/>
    <w:rsid w:val="002378BF"/>
  </w:style>
  <w:style w:type="paragraph" w:customStyle="1" w:styleId="12">
    <w:name w:val="Основной текст1"/>
    <w:basedOn w:val="a"/>
    <w:rsid w:val="002378BF"/>
    <w:pPr>
      <w:widowControl/>
      <w:suppressAutoHyphens/>
      <w:spacing w:line="10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3">
    <w:name w:val="Обычный1"/>
    <w:rsid w:val="002378BF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B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378BF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8B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footer"/>
    <w:basedOn w:val="a"/>
    <w:link w:val="a4"/>
    <w:uiPriority w:val="99"/>
    <w:unhideWhenUsed/>
    <w:rsid w:val="002378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78BF"/>
    <w:rPr>
      <w:lang w:val="en-US"/>
    </w:rPr>
  </w:style>
  <w:style w:type="character" w:customStyle="1" w:styleId="11">
    <w:name w:val="Основной шрифт абзаца1"/>
    <w:rsid w:val="002378BF"/>
  </w:style>
  <w:style w:type="paragraph" w:customStyle="1" w:styleId="12">
    <w:name w:val="Основной текст1"/>
    <w:basedOn w:val="a"/>
    <w:rsid w:val="002378BF"/>
    <w:pPr>
      <w:widowControl/>
      <w:suppressAutoHyphens/>
      <w:spacing w:line="10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3">
    <w:name w:val="Обычный1"/>
    <w:rsid w:val="002378BF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trudexpert.ru/do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Мушинская_О</dc:creator>
  <cp:lastModifiedBy>Мушинская_О</cp:lastModifiedBy>
  <cp:revision>2</cp:revision>
  <dcterms:created xsi:type="dcterms:W3CDTF">2019-02-17T14:49:00Z</dcterms:created>
  <dcterms:modified xsi:type="dcterms:W3CDTF">2019-02-17T14:56:00Z</dcterms:modified>
</cp:coreProperties>
</file>