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51"/>
        <w:gridCol w:w="14535"/>
      </w:tblGrid>
      <w:tr w:rsidR="001E229D" w:rsidRPr="001E229D" w:rsidTr="001E229D">
        <w:tc>
          <w:tcPr>
            <w:tcW w:w="85" w:type="pct"/>
          </w:tcPr>
          <w:p w:rsidR="001E229D" w:rsidRPr="001E229D" w:rsidRDefault="001E229D">
            <w:pPr>
              <w:jc w:val="right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49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229D" w:rsidRPr="007753AC" w:rsidRDefault="00D24007" w:rsidP="00D24007">
            <w:pPr>
              <w:pStyle w:val="HTML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_________________________</w:t>
            </w:r>
          </w:p>
        </w:tc>
      </w:tr>
      <w:tr w:rsidR="001E229D" w:rsidRPr="001E229D" w:rsidTr="001E229D">
        <w:tc>
          <w:tcPr>
            <w:tcW w:w="85" w:type="pct"/>
          </w:tcPr>
          <w:p w:rsidR="001E229D" w:rsidRPr="001E229D" w:rsidRDefault="001E229D">
            <w:pPr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1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229D" w:rsidRPr="001E229D" w:rsidRDefault="001E22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229D">
              <w:rPr>
                <w:rFonts w:ascii="Times New Roman" w:hAnsi="Times New Roman" w:cs="Times New Roman"/>
                <w:sz w:val="28"/>
              </w:rPr>
              <w:t>предприятие, организация, учебное заведение</w:t>
            </w:r>
          </w:p>
        </w:tc>
      </w:tr>
    </w:tbl>
    <w:p w:rsidR="00883A63" w:rsidRPr="001E229D" w:rsidRDefault="00883A63">
      <w:pPr>
        <w:rPr>
          <w:rFonts w:ascii="Times New Roman" w:hAnsi="Times New Roman" w:cs="Times New Roman"/>
        </w:rPr>
      </w:pPr>
    </w:p>
    <w:p w:rsidR="001E229D" w:rsidRDefault="001E229D" w:rsidP="001E229D">
      <w:pPr>
        <w:jc w:val="center"/>
        <w:rPr>
          <w:rFonts w:ascii="Times New Roman" w:hAnsi="Times New Roman" w:cs="Times New Roman"/>
          <w:b/>
          <w:spacing w:val="100"/>
          <w:sz w:val="72"/>
        </w:rPr>
      </w:pPr>
    </w:p>
    <w:p w:rsidR="00217361" w:rsidRPr="001E229D" w:rsidRDefault="00217361" w:rsidP="001E229D">
      <w:pPr>
        <w:jc w:val="center"/>
        <w:rPr>
          <w:rFonts w:ascii="Times New Roman" w:hAnsi="Times New Roman" w:cs="Times New Roman"/>
          <w:b/>
          <w:spacing w:val="100"/>
          <w:sz w:val="72"/>
        </w:rPr>
      </w:pPr>
    </w:p>
    <w:p w:rsidR="001E229D" w:rsidRPr="001E229D" w:rsidRDefault="001E229D" w:rsidP="001E229D">
      <w:pPr>
        <w:jc w:val="center"/>
        <w:rPr>
          <w:rFonts w:ascii="Times New Roman" w:hAnsi="Times New Roman" w:cs="Times New Roman"/>
          <w:b/>
          <w:spacing w:val="100"/>
          <w:sz w:val="72"/>
        </w:rPr>
      </w:pPr>
      <w:r w:rsidRPr="001E229D">
        <w:rPr>
          <w:rFonts w:ascii="Times New Roman" w:hAnsi="Times New Roman" w:cs="Times New Roman"/>
          <w:b/>
          <w:spacing w:val="100"/>
          <w:sz w:val="72"/>
        </w:rPr>
        <w:t xml:space="preserve">ЖУРНАЛ </w:t>
      </w:r>
    </w:p>
    <w:p w:rsidR="001E229D" w:rsidRPr="001E229D" w:rsidRDefault="001E229D" w:rsidP="001E229D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регистрации вводного инструктажа</w:t>
      </w:r>
    </w:p>
    <w:p w:rsidR="001E229D" w:rsidRPr="001E229D" w:rsidRDefault="001E229D" w:rsidP="001E229D">
      <w:pPr>
        <w:jc w:val="center"/>
        <w:rPr>
          <w:rFonts w:ascii="Times New Roman" w:hAnsi="Times New Roman" w:cs="Times New Roman"/>
          <w:b/>
          <w:sz w:val="52"/>
        </w:rPr>
      </w:pPr>
    </w:p>
    <w:p w:rsidR="001E229D" w:rsidRPr="001E229D" w:rsidRDefault="001E229D" w:rsidP="001E229D">
      <w:pPr>
        <w:jc w:val="center"/>
        <w:rPr>
          <w:rFonts w:ascii="Times New Roman" w:hAnsi="Times New Roman" w:cs="Times New Roman"/>
          <w:b/>
          <w:sz w:val="52"/>
        </w:rPr>
      </w:pPr>
    </w:p>
    <w:p w:rsidR="001E229D" w:rsidRPr="001E229D" w:rsidRDefault="001E229D" w:rsidP="001E229D">
      <w:pPr>
        <w:rPr>
          <w:rFonts w:ascii="Times New Roman" w:hAnsi="Times New Roman" w:cs="Times New Roman"/>
          <w:b/>
          <w:sz w:val="52"/>
        </w:rPr>
      </w:pPr>
    </w:p>
    <w:p w:rsidR="001E229D" w:rsidRPr="001E229D" w:rsidRDefault="001E229D" w:rsidP="001E229D">
      <w:pPr>
        <w:pStyle w:val="HTM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24B63">
        <w:rPr>
          <w:rFonts w:ascii="Times New Roman" w:hAnsi="Times New Roman" w:cs="Times New Roman"/>
          <w:sz w:val="24"/>
          <w:szCs w:val="24"/>
          <w:lang w:eastAsia="en-US"/>
        </w:rPr>
        <w:t xml:space="preserve">Начат  </w:t>
      </w:r>
      <w:r w:rsidR="00C24B63" w:rsidRPr="00C24B63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gramEnd"/>
      <w:r w:rsidR="00C24B63" w:rsidRPr="00C24B63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C24B63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C24B63" w:rsidRPr="00C24B63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C24B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24B63" w:rsidRPr="00C24B63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24B63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Pr="001E229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1E229D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8F553C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1E229D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1E229D" w:rsidRPr="001E229D" w:rsidRDefault="001E229D" w:rsidP="001E229D">
      <w:pPr>
        <w:pStyle w:val="HTM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E229D">
        <w:rPr>
          <w:rFonts w:ascii="Times New Roman" w:hAnsi="Times New Roman" w:cs="Times New Roman"/>
          <w:sz w:val="24"/>
          <w:szCs w:val="24"/>
          <w:lang w:eastAsia="en-US"/>
        </w:rPr>
        <w:t xml:space="preserve">Окончен  </w:t>
      </w:r>
      <w:r w:rsidR="00C24B63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gramEnd"/>
      <w:r w:rsidR="00C24B63">
        <w:rPr>
          <w:rFonts w:ascii="Times New Roman" w:hAnsi="Times New Roman" w:cs="Times New Roman"/>
          <w:sz w:val="24"/>
          <w:szCs w:val="24"/>
          <w:lang w:eastAsia="en-US"/>
        </w:rPr>
        <w:t xml:space="preserve">      »   __________</w:t>
      </w:r>
      <w:r w:rsidR="00C24B63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1E229D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8F553C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1E229D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1E229D" w:rsidRDefault="001E229D" w:rsidP="001E229D">
      <w:pPr>
        <w:pStyle w:val="HTML"/>
        <w:rPr>
          <w:rFonts w:ascii="Times New Roman" w:hAnsi="Times New Roman" w:cs="Times New Roman"/>
          <w:sz w:val="24"/>
          <w:szCs w:val="24"/>
          <w:lang w:eastAsia="en-US"/>
        </w:rPr>
        <w:sectPr w:rsidR="001E229D" w:rsidSect="001E229D">
          <w:pgSz w:w="16838" w:h="11906" w:orient="landscape"/>
          <w:pgMar w:top="450" w:right="1134" w:bottom="850" w:left="1134" w:header="708" w:footer="708" w:gutter="0"/>
          <w:cols w:space="708"/>
          <w:docGrid w:linePitch="360"/>
        </w:sectPr>
      </w:pPr>
    </w:p>
    <w:tbl>
      <w:tblPr>
        <w:tblW w:w="1602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1440"/>
        <w:gridCol w:w="1959"/>
        <w:gridCol w:w="2977"/>
        <w:gridCol w:w="2268"/>
        <w:gridCol w:w="1775"/>
        <w:gridCol w:w="1911"/>
      </w:tblGrid>
      <w:tr w:rsidR="00883A63" w:rsidRPr="001E229D" w:rsidTr="008E7BFF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83A63" w:rsidRPr="001E229D" w:rsidRDefault="00883A63" w:rsidP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F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производственного подразделения, в которое направляется инструктируемый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A63" w:rsidRPr="001E229D" w:rsidRDefault="00883A63">
            <w:pPr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инициалы, должность </w:t>
            </w:r>
          </w:p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83A63" w:rsidRPr="001E229D" w:rsidTr="008E7BFF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A63" w:rsidRPr="001E229D" w:rsidRDefault="00883A63" w:rsidP="008E7BFF">
            <w:pPr>
              <w:ind w:left="-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A63" w:rsidRPr="001E229D" w:rsidRDefault="00883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A63" w:rsidRPr="001E229D" w:rsidRDefault="00883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A63" w:rsidRPr="001E229D" w:rsidRDefault="00883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3A63" w:rsidRPr="001E229D" w:rsidRDefault="00883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63" w:rsidRPr="001E229D" w:rsidRDefault="00883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A63" w:rsidRPr="001E229D" w:rsidRDefault="00883A63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9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</w:tr>
      <w:tr w:rsidR="008E7BFF" w:rsidRPr="001E229D" w:rsidTr="004E37F1">
        <w:trPr>
          <w:cantSplit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FF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FF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FF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FF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FF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FF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Pr="00EC21DE" w:rsidRDefault="008E7BFF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BFF" w:rsidRDefault="008E7BFF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BFF" w:rsidRPr="00EC21DE" w:rsidRDefault="008E7BFF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RPr="001E229D" w:rsidTr="008E7BFF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8E7BFF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Pr="00EC21DE" w:rsidRDefault="004E37F1" w:rsidP="001E2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 w:rsidP="00EC21DE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Pr="00EC21DE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E" w:rsidRDefault="00EC21DE" w:rsidP="00883A63">
      <w:pPr>
        <w:rPr>
          <w:rFonts w:ascii="Times New Roman" w:hAnsi="Times New Roman" w:cs="Times New Roman"/>
          <w:sz w:val="24"/>
          <w:szCs w:val="24"/>
        </w:rPr>
      </w:pPr>
    </w:p>
    <w:p w:rsidR="004E37F1" w:rsidRDefault="004E37F1" w:rsidP="00883A63">
      <w:pPr>
        <w:rPr>
          <w:rFonts w:ascii="Times New Roman" w:hAnsi="Times New Roman" w:cs="Times New Roman"/>
          <w:sz w:val="24"/>
          <w:szCs w:val="24"/>
        </w:rPr>
        <w:sectPr w:rsidR="004E37F1" w:rsidSect="004E37F1">
          <w:pgSz w:w="16838" w:h="11906" w:orient="landscape"/>
          <w:pgMar w:top="810" w:right="1134" w:bottom="850" w:left="1134" w:header="708" w:footer="708" w:gutter="0"/>
          <w:cols w:space="708"/>
          <w:docGrid w:linePitch="360"/>
        </w:sectPr>
      </w:pPr>
    </w:p>
    <w:tbl>
      <w:tblPr>
        <w:tblW w:w="1602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1440"/>
        <w:gridCol w:w="1959"/>
        <w:gridCol w:w="2977"/>
        <w:gridCol w:w="2268"/>
        <w:gridCol w:w="1775"/>
        <w:gridCol w:w="1911"/>
      </w:tblGrid>
      <w:tr w:rsidR="004E37F1" w:rsidTr="004E37F1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производственного подразделения, в которое направляется инструктируемый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7F1" w:rsidRDefault="004E37F1">
            <w:pPr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инициалы, должность </w:t>
            </w:r>
          </w:p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E37F1" w:rsidTr="004E37F1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F1" w:rsidTr="004E37F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ind w:left="-84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7F1" w:rsidRDefault="004E37F1">
            <w:pPr>
              <w:jc w:val="center"/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F1" w:rsidRDefault="004E37F1">
            <w:pPr>
              <w:widowControl w:val="0"/>
              <w:autoSpaceDE w:val="0"/>
              <w:autoSpaceDN w:val="0"/>
              <w:ind w:left="-8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DE" w:rsidRDefault="00AF220E">
      <w:r>
        <w:rPr>
          <w:rFonts w:ascii="Times New Roman" w:hAnsi="Times New Roman" w:cs="Times New Roman"/>
          <w:sz w:val="24"/>
          <w:szCs w:val="24"/>
        </w:rPr>
        <w:t>\</w:t>
      </w:r>
    </w:p>
    <w:sectPr w:rsidR="00EC21DE" w:rsidSect="004F6087">
      <w:pgSz w:w="16838" w:h="11906" w:orient="landscape"/>
      <w:pgMar w:top="72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3E7"/>
    <w:multiLevelType w:val="multilevel"/>
    <w:tmpl w:val="252461D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60" w:hanging="36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1" w15:restartNumberingAfterBreak="0">
    <w:nsid w:val="22357897"/>
    <w:multiLevelType w:val="hybridMultilevel"/>
    <w:tmpl w:val="C7A6A6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653D"/>
    <w:multiLevelType w:val="hybridMultilevel"/>
    <w:tmpl w:val="3AAC516C"/>
    <w:lvl w:ilvl="0" w:tplc="DB24A05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92766"/>
    <w:multiLevelType w:val="multilevel"/>
    <w:tmpl w:val="1FFC789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2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4" w15:restartNumberingAfterBreak="0">
    <w:nsid w:val="3E446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E872FF"/>
    <w:multiLevelType w:val="multilevel"/>
    <w:tmpl w:val="647E8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63F014D"/>
    <w:multiLevelType w:val="hybridMultilevel"/>
    <w:tmpl w:val="05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A0533"/>
    <w:multiLevelType w:val="hybridMultilevel"/>
    <w:tmpl w:val="6C9C0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53289"/>
    <w:multiLevelType w:val="hybridMultilevel"/>
    <w:tmpl w:val="4BA2DBE4"/>
    <w:lvl w:ilvl="0" w:tplc="EE12B50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6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DED"/>
    <w:rsid w:val="00091079"/>
    <w:rsid w:val="000D4DFB"/>
    <w:rsid w:val="000D6EF8"/>
    <w:rsid w:val="000F7B8E"/>
    <w:rsid w:val="00114982"/>
    <w:rsid w:val="00137BAE"/>
    <w:rsid w:val="00165C6E"/>
    <w:rsid w:val="00183429"/>
    <w:rsid w:val="001A3F22"/>
    <w:rsid w:val="001D4E6F"/>
    <w:rsid w:val="001D58F8"/>
    <w:rsid w:val="001E229D"/>
    <w:rsid w:val="001F3C5C"/>
    <w:rsid w:val="00217361"/>
    <w:rsid w:val="0023402B"/>
    <w:rsid w:val="00237185"/>
    <w:rsid w:val="0028526B"/>
    <w:rsid w:val="002C7372"/>
    <w:rsid w:val="002F1C91"/>
    <w:rsid w:val="002F6DE5"/>
    <w:rsid w:val="003729D2"/>
    <w:rsid w:val="0038208D"/>
    <w:rsid w:val="003C1785"/>
    <w:rsid w:val="003F5923"/>
    <w:rsid w:val="00407C28"/>
    <w:rsid w:val="004773AF"/>
    <w:rsid w:val="004A02F0"/>
    <w:rsid w:val="004C63D0"/>
    <w:rsid w:val="004E37F1"/>
    <w:rsid w:val="004F6087"/>
    <w:rsid w:val="005174B5"/>
    <w:rsid w:val="00565942"/>
    <w:rsid w:val="0059301D"/>
    <w:rsid w:val="00593F08"/>
    <w:rsid w:val="005A549A"/>
    <w:rsid w:val="00642CAA"/>
    <w:rsid w:val="006463DB"/>
    <w:rsid w:val="0069213E"/>
    <w:rsid w:val="006B3FC9"/>
    <w:rsid w:val="006D3830"/>
    <w:rsid w:val="006D4564"/>
    <w:rsid w:val="006F5821"/>
    <w:rsid w:val="00736067"/>
    <w:rsid w:val="007441ED"/>
    <w:rsid w:val="007564A5"/>
    <w:rsid w:val="007753AC"/>
    <w:rsid w:val="00776BC9"/>
    <w:rsid w:val="007B0209"/>
    <w:rsid w:val="007D2E9D"/>
    <w:rsid w:val="007D34C4"/>
    <w:rsid w:val="00853F45"/>
    <w:rsid w:val="00883A63"/>
    <w:rsid w:val="008C09B5"/>
    <w:rsid w:val="008C6816"/>
    <w:rsid w:val="008E7BFF"/>
    <w:rsid w:val="008F380A"/>
    <w:rsid w:val="008F553C"/>
    <w:rsid w:val="0091624D"/>
    <w:rsid w:val="00934514"/>
    <w:rsid w:val="009D2CDC"/>
    <w:rsid w:val="009D4794"/>
    <w:rsid w:val="009E231E"/>
    <w:rsid w:val="00AF220E"/>
    <w:rsid w:val="00B031A9"/>
    <w:rsid w:val="00B77678"/>
    <w:rsid w:val="00B82C0F"/>
    <w:rsid w:val="00BA6952"/>
    <w:rsid w:val="00BA7CDC"/>
    <w:rsid w:val="00BC7EF1"/>
    <w:rsid w:val="00BF2836"/>
    <w:rsid w:val="00C24B63"/>
    <w:rsid w:val="00CB3E3C"/>
    <w:rsid w:val="00D13478"/>
    <w:rsid w:val="00D24007"/>
    <w:rsid w:val="00D264D9"/>
    <w:rsid w:val="00D26A57"/>
    <w:rsid w:val="00D8511B"/>
    <w:rsid w:val="00DE2DED"/>
    <w:rsid w:val="00DF3AF6"/>
    <w:rsid w:val="00DF40AF"/>
    <w:rsid w:val="00E010BA"/>
    <w:rsid w:val="00E05339"/>
    <w:rsid w:val="00E30374"/>
    <w:rsid w:val="00E56023"/>
    <w:rsid w:val="00EC21DE"/>
    <w:rsid w:val="00EF51EF"/>
    <w:rsid w:val="00EF6143"/>
    <w:rsid w:val="00F92795"/>
    <w:rsid w:val="00FC73B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1C016-35E1-48B8-AF33-B80E5CEA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ED"/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C737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E2DE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DE2DE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DE2DED"/>
    <w:pPr>
      <w:spacing w:after="120"/>
    </w:pPr>
    <w:rPr>
      <w:rFonts w:ascii="Calibri" w:eastAsia="MS Mincho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E2DED"/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E2DED"/>
    <w:pPr>
      <w:ind w:left="720"/>
      <w:contextualSpacing/>
    </w:pPr>
    <w:rPr>
      <w:rFonts w:ascii="Calibri" w:eastAsia="MS Mincho" w:hAnsi="Calibri" w:cs="Times New Roman"/>
      <w:lang w:eastAsia="ru-RU"/>
    </w:rPr>
  </w:style>
  <w:style w:type="table" w:styleId="a6">
    <w:name w:val="Table Grid"/>
    <w:basedOn w:val="a1"/>
    <w:uiPriority w:val="99"/>
    <w:rsid w:val="00DE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2C7372"/>
    <w:rPr>
      <w:rFonts w:ascii="Cambria" w:eastAsia="Times New Roman" w:hAnsi="Cambria" w:cs="Cambria"/>
      <w:b/>
      <w:bCs/>
      <w:color w:val="365F91"/>
      <w:sz w:val="28"/>
      <w:szCs w:val="28"/>
      <w:lang w:eastAsia="ja-JP"/>
    </w:rPr>
  </w:style>
  <w:style w:type="character" w:customStyle="1" w:styleId="41">
    <w:name w:val="Основной текст (4)"/>
    <w:basedOn w:val="a0"/>
    <w:link w:val="410"/>
    <w:uiPriority w:val="99"/>
    <w:locked/>
    <w:rsid w:val="002C7372"/>
    <w:rPr>
      <w:rFonts w:ascii="Times New Roman" w:hAnsi="Times New Roman" w:cs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C7372"/>
    <w:pPr>
      <w:shd w:val="clear" w:color="auto" w:fill="FFFFFF"/>
      <w:spacing w:after="0" w:line="214" w:lineRule="exact"/>
      <w:ind w:firstLine="260"/>
    </w:pPr>
    <w:rPr>
      <w:rFonts w:ascii="Times New Roman" w:eastAsiaTheme="minorHAnsi" w:hAnsi="Times New Roman" w:cs="Times New Roman"/>
      <w:lang w:eastAsia="en-US"/>
    </w:rPr>
  </w:style>
  <w:style w:type="character" w:customStyle="1" w:styleId="100">
    <w:name w:val="Основной текст (10)"/>
    <w:basedOn w:val="a0"/>
    <w:link w:val="101"/>
    <w:uiPriority w:val="99"/>
    <w:locked/>
    <w:rsid w:val="002C7372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C7372"/>
    <w:pPr>
      <w:shd w:val="clear" w:color="auto" w:fill="FFFFFF"/>
      <w:spacing w:after="0" w:line="205" w:lineRule="exact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2C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2C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2C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2C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,Курсив"/>
    <w:uiPriority w:val="99"/>
    <w:rsid w:val="002C7372"/>
    <w:rPr>
      <w:rFonts w:ascii="Times New Roman" w:hAnsi="Times New Roman" w:cs="Times New Roman" w:hint="default"/>
      <w:b/>
      <w:bCs/>
      <w:i/>
      <w:iCs/>
      <w:noProof/>
      <w:sz w:val="26"/>
      <w:szCs w:val="26"/>
    </w:rPr>
  </w:style>
  <w:style w:type="character" w:customStyle="1" w:styleId="13pt1">
    <w:name w:val="Основной текст + 13 pt1"/>
    <w:aliases w:val="Полужирный1,Курсив1"/>
    <w:uiPriority w:val="99"/>
    <w:rsid w:val="002C7372"/>
    <w:rPr>
      <w:rFonts w:ascii="Times New Roman" w:hAnsi="Times New Roman" w:cs="Times New Roman" w:hint="default"/>
      <w:b/>
      <w:bCs/>
      <w:i/>
      <w:iCs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6816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character" w:styleId="a7">
    <w:name w:val="Hyperlink"/>
    <w:basedOn w:val="a0"/>
    <w:uiPriority w:val="99"/>
    <w:semiHidden/>
    <w:unhideWhenUsed/>
    <w:rsid w:val="00FC73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E2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2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Выравнивание_лево"/>
    <w:basedOn w:val="a"/>
    <w:uiPriority w:val="5"/>
    <w:qFormat/>
    <w:rsid w:val="001E229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B63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Дмитрий Демидов</cp:lastModifiedBy>
  <cp:revision>68</cp:revision>
  <cp:lastPrinted>2022-05-30T15:18:00Z</cp:lastPrinted>
  <dcterms:created xsi:type="dcterms:W3CDTF">2011-06-17T09:12:00Z</dcterms:created>
  <dcterms:modified xsi:type="dcterms:W3CDTF">2022-08-16T07:59:00Z</dcterms:modified>
</cp:coreProperties>
</file>